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09B" w:rsidRPr="000A5FC1" w:rsidRDefault="00815F77" w:rsidP="0003309B">
      <w:pPr>
        <w:pStyle w:val="ab"/>
        <w:jc w:val="center"/>
        <w:rPr>
          <w:rFonts w:ascii="Times New Roman" w:hAnsi="Times New Roman"/>
          <w:b/>
          <w:sz w:val="27"/>
          <w:szCs w:val="27"/>
        </w:rPr>
      </w:pPr>
      <w:r w:rsidRPr="000A5FC1">
        <w:rPr>
          <w:rFonts w:ascii="Times New Roman" w:hAnsi="Times New Roman"/>
          <w:b/>
          <w:sz w:val="27"/>
          <w:szCs w:val="27"/>
        </w:rPr>
        <w:t xml:space="preserve"> </w:t>
      </w:r>
      <w:r w:rsidR="0003309B" w:rsidRPr="000A5FC1">
        <w:rPr>
          <w:rFonts w:ascii="Times New Roman" w:hAnsi="Times New Roman"/>
          <w:b/>
          <w:sz w:val="27"/>
          <w:szCs w:val="27"/>
        </w:rPr>
        <w:t>«Дорожная карта»</w:t>
      </w:r>
    </w:p>
    <w:p w:rsidR="0003309B" w:rsidRDefault="0003309B" w:rsidP="0003309B">
      <w:pPr>
        <w:pStyle w:val="ab"/>
        <w:jc w:val="center"/>
        <w:rPr>
          <w:rFonts w:ascii="Times New Roman" w:hAnsi="Times New Roman"/>
          <w:sz w:val="27"/>
          <w:szCs w:val="27"/>
        </w:rPr>
      </w:pPr>
      <w:r w:rsidRPr="000A5FC1">
        <w:rPr>
          <w:rFonts w:ascii="Times New Roman" w:hAnsi="Times New Roman"/>
          <w:sz w:val="27"/>
          <w:szCs w:val="27"/>
        </w:rPr>
        <w:t xml:space="preserve">по </w:t>
      </w:r>
      <w:r>
        <w:rPr>
          <w:rFonts w:ascii="Times New Roman" w:hAnsi="Times New Roman"/>
          <w:sz w:val="27"/>
          <w:szCs w:val="27"/>
        </w:rPr>
        <w:t xml:space="preserve">развитию национального образования </w:t>
      </w:r>
      <w:r w:rsidRPr="000A5FC1">
        <w:rPr>
          <w:rFonts w:ascii="Times New Roman" w:hAnsi="Times New Roman"/>
          <w:sz w:val="27"/>
          <w:szCs w:val="27"/>
        </w:rPr>
        <w:t xml:space="preserve"> </w:t>
      </w:r>
    </w:p>
    <w:p w:rsidR="0003309B" w:rsidRPr="000A5FC1" w:rsidRDefault="0003309B" w:rsidP="0003309B">
      <w:pPr>
        <w:pStyle w:val="ab"/>
        <w:jc w:val="center"/>
        <w:rPr>
          <w:rFonts w:ascii="Times New Roman" w:hAnsi="Times New Roman"/>
          <w:sz w:val="27"/>
          <w:szCs w:val="27"/>
        </w:rPr>
      </w:pPr>
      <w:r w:rsidRPr="000A5FC1">
        <w:rPr>
          <w:rFonts w:ascii="Times New Roman" w:hAnsi="Times New Roman"/>
          <w:sz w:val="27"/>
          <w:szCs w:val="27"/>
        </w:rPr>
        <w:t>в образовательных учреждениях Нижнекамского муниципального района</w:t>
      </w:r>
      <w:r>
        <w:rPr>
          <w:rFonts w:ascii="Times New Roman" w:hAnsi="Times New Roman"/>
          <w:sz w:val="27"/>
          <w:szCs w:val="27"/>
        </w:rPr>
        <w:t xml:space="preserve"> </w:t>
      </w:r>
      <w:r w:rsidRPr="000A5FC1">
        <w:rPr>
          <w:rFonts w:ascii="Times New Roman" w:hAnsi="Times New Roman"/>
          <w:sz w:val="27"/>
          <w:szCs w:val="27"/>
        </w:rPr>
        <w:t>Республики Татарстан</w:t>
      </w:r>
    </w:p>
    <w:p w:rsidR="0003309B" w:rsidRPr="000A5FC1" w:rsidRDefault="0003309B" w:rsidP="0003309B">
      <w:pPr>
        <w:pStyle w:val="ab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     </w:t>
      </w:r>
      <w:r w:rsidRPr="000A5FC1">
        <w:rPr>
          <w:rFonts w:ascii="Times New Roman" w:hAnsi="Times New Roman"/>
          <w:sz w:val="27"/>
          <w:szCs w:val="27"/>
        </w:rPr>
        <w:t xml:space="preserve">на </w:t>
      </w:r>
      <w:r w:rsidR="00880ADA">
        <w:rPr>
          <w:rFonts w:ascii="Times New Roman" w:hAnsi="Times New Roman"/>
          <w:sz w:val="27"/>
          <w:szCs w:val="27"/>
        </w:rPr>
        <w:t>2023</w:t>
      </w:r>
      <w:r w:rsidRPr="000A5FC1">
        <w:rPr>
          <w:rFonts w:ascii="Times New Roman" w:hAnsi="Times New Roman"/>
          <w:sz w:val="27"/>
          <w:szCs w:val="27"/>
        </w:rPr>
        <w:t>-20</w:t>
      </w:r>
      <w:r w:rsidR="00880ADA">
        <w:rPr>
          <w:rFonts w:ascii="Times New Roman" w:hAnsi="Times New Roman"/>
          <w:sz w:val="27"/>
          <w:szCs w:val="27"/>
        </w:rPr>
        <w:t>24</w:t>
      </w:r>
      <w:r w:rsidRPr="000A5FC1">
        <w:rPr>
          <w:rFonts w:ascii="Times New Roman" w:hAnsi="Times New Roman"/>
          <w:sz w:val="27"/>
          <w:szCs w:val="27"/>
        </w:rPr>
        <w:t xml:space="preserve"> учебный год</w:t>
      </w:r>
    </w:p>
    <w:p w:rsidR="0003309B" w:rsidRDefault="00815F77" w:rsidP="0036021F">
      <w:pPr>
        <w:pStyle w:val="ab"/>
        <w:rPr>
          <w:rFonts w:ascii="Times New Roman" w:hAnsi="Times New Roman"/>
          <w:sz w:val="27"/>
          <w:szCs w:val="27"/>
        </w:rPr>
      </w:pPr>
      <w:r w:rsidRPr="00866DB3">
        <w:rPr>
          <w:rFonts w:ascii="Times New Roman" w:hAnsi="Times New Roman"/>
          <w:sz w:val="27"/>
          <w:szCs w:val="27"/>
        </w:rPr>
        <w:t>ТЕРРИТОРИАЛЬНАЯ ЗОНА №</w:t>
      </w:r>
      <w:r w:rsidR="00AB382C" w:rsidRPr="00866DB3">
        <w:rPr>
          <w:rFonts w:ascii="Times New Roman" w:hAnsi="Times New Roman"/>
          <w:sz w:val="27"/>
          <w:szCs w:val="27"/>
          <w:lang w:val="tt-RU"/>
        </w:rPr>
        <w:t>7</w:t>
      </w:r>
      <w:r w:rsidRPr="00866DB3">
        <w:rPr>
          <w:rFonts w:ascii="Times New Roman" w:hAnsi="Times New Roman"/>
          <w:sz w:val="27"/>
          <w:szCs w:val="27"/>
        </w:rPr>
        <w:t>:</w:t>
      </w:r>
    </w:p>
    <w:p w:rsidR="00815F77" w:rsidRDefault="00815F77" w:rsidP="00815F77">
      <w:pPr>
        <w:pStyle w:val="ab"/>
        <w:rPr>
          <w:rFonts w:ascii="Times New Roman" w:hAnsi="Times New Roman"/>
          <w:sz w:val="27"/>
          <w:szCs w:val="27"/>
          <w:u w:val="single"/>
        </w:rPr>
      </w:pPr>
      <w:r w:rsidRPr="00815F77">
        <w:rPr>
          <w:rFonts w:ascii="Times New Roman" w:hAnsi="Times New Roman"/>
          <w:b/>
          <w:sz w:val="27"/>
          <w:szCs w:val="27"/>
          <w:u w:val="single"/>
        </w:rPr>
        <w:t xml:space="preserve">Куратор: </w:t>
      </w:r>
      <w:r w:rsidRPr="00815F77">
        <w:rPr>
          <w:rFonts w:ascii="Times New Roman" w:hAnsi="Times New Roman"/>
          <w:sz w:val="27"/>
          <w:szCs w:val="27"/>
          <w:u w:val="single"/>
        </w:rPr>
        <w:t xml:space="preserve">МБОУ </w:t>
      </w:r>
      <w:r w:rsidR="00D33C9F">
        <w:rPr>
          <w:rFonts w:ascii="Times New Roman" w:hAnsi="Times New Roman"/>
          <w:sz w:val="27"/>
          <w:szCs w:val="27"/>
          <w:u w:val="single"/>
        </w:rPr>
        <w:t>«</w:t>
      </w:r>
      <w:r w:rsidR="00AB382C">
        <w:rPr>
          <w:rFonts w:ascii="Times New Roman" w:hAnsi="Times New Roman"/>
          <w:sz w:val="27"/>
          <w:szCs w:val="27"/>
          <w:u w:val="single"/>
          <w:lang w:val="tt-RU"/>
        </w:rPr>
        <w:t>Лицей №14</w:t>
      </w:r>
      <w:r w:rsidR="00D33C9F">
        <w:rPr>
          <w:rFonts w:ascii="Times New Roman" w:hAnsi="Times New Roman"/>
          <w:sz w:val="27"/>
          <w:szCs w:val="27"/>
          <w:u w:val="single"/>
        </w:rPr>
        <w:t>»</w:t>
      </w:r>
    </w:p>
    <w:p w:rsidR="00F91601" w:rsidRDefault="00815F77" w:rsidP="00815F77">
      <w:pPr>
        <w:pStyle w:val="ab"/>
        <w:rPr>
          <w:rFonts w:ascii="Times New Roman" w:hAnsi="Times New Roman"/>
          <w:sz w:val="27"/>
          <w:szCs w:val="27"/>
          <w:u w:val="single"/>
          <w:lang w:val="tt-RU"/>
        </w:rPr>
      </w:pPr>
      <w:r>
        <w:rPr>
          <w:rFonts w:ascii="Times New Roman" w:hAnsi="Times New Roman"/>
          <w:sz w:val="27"/>
          <w:szCs w:val="27"/>
          <w:u w:val="single"/>
        </w:rPr>
        <w:t xml:space="preserve">Участники: </w:t>
      </w:r>
      <w:r w:rsidR="00AB382C">
        <w:rPr>
          <w:rFonts w:ascii="Times New Roman" w:hAnsi="Times New Roman"/>
          <w:sz w:val="27"/>
          <w:szCs w:val="27"/>
          <w:u w:val="single"/>
        </w:rPr>
        <w:t>школы №№ 19,33</w:t>
      </w:r>
    </w:p>
    <w:p w:rsidR="00815F77" w:rsidRPr="00866DB3" w:rsidRDefault="006277D3" w:rsidP="00815F77">
      <w:pPr>
        <w:pStyle w:val="ab"/>
        <w:rPr>
          <w:lang w:val="tt-RU"/>
        </w:rPr>
      </w:pPr>
      <w:r>
        <w:rPr>
          <w:rFonts w:ascii="Times New Roman" w:hAnsi="Times New Roman"/>
          <w:sz w:val="27"/>
          <w:szCs w:val="27"/>
          <w:lang w:val="tt-RU"/>
        </w:rPr>
        <w:t>Методическая тема работы на 2023-2024</w:t>
      </w:r>
      <w:r w:rsidR="0036021F" w:rsidRPr="00866DB3">
        <w:rPr>
          <w:rFonts w:ascii="Times New Roman" w:hAnsi="Times New Roman"/>
          <w:sz w:val="27"/>
          <w:szCs w:val="27"/>
          <w:lang w:val="tt-RU"/>
        </w:rPr>
        <w:t xml:space="preserve"> учебный год:</w:t>
      </w:r>
      <w:r w:rsidR="00866DB3" w:rsidRPr="00866DB3">
        <w:rPr>
          <w:lang w:val="tt-RU"/>
        </w:rPr>
        <w:t xml:space="preserve"> </w:t>
      </w:r>
      <w:r w:rsidR="00866DB3" w:rsidRPr="00866DB3">
        <w:rPr>
          <w:rFonts w:ascii="Times New Roman" w:hAnsi="Times New Roman"/>
          <w:b/>
          <w:sz w:val="27"/>
          <w:szCs w:val="27"/>
          <w:lang w:val="tt-RU"/>
        </w:rPr>
        <w:t>«ФДББСларына  күчү шартларында  татар теле һәм әдәбияты дәресләрендә иҗади фикерләүче һәм</w:t>
      </w:r>
      <w:r w:rsidR="00866DB3">
        <w:rPr>
          <w:rFonts w:ascii="Times New Roman" w:hAnsi="Times New Roman"/>
          <w:b/>
          <w:sz w:val="27"/>
          <w:szCs w:val="27"/>
          <w:lang w:val="tt-RU"/>
        </w:rPr>
        <w:t xml:space="preserve"> сәләтле балалар тәрбияләү”</w:t>
      </w:r>
      <w:r w:rsidR="005F6E50">
        <w:rPr>
          <w:rFonts w:ascii="Times New Roman" w:hAnsi="Times New Roman"/>
          <w:b/>
          <w:sz w:val="27"/>
          <w:szCs w:val="27"/>
          <w:lang w:val="tt-RU"/>
        </w:rPr>
        <w:t xml:space="preserve"> (“Развитие  творческих способностей детей на уроках татарского языка и литературы в условиях ФГОС”)</w:t>
      </w:r>
      <w:r w:rsidR="00866DB3">
        <w:rPr>
          <w:rFonts w:ascii="Times New Roman" w:hAnsi="Times New Roman"/>
          <w:b/>
          <w:sz w:val="27"/>
          <w:szCs w:val="27"/>
          <w:lang w:val="tt-RU"/>
        </w:rPr>
        <w:t xml:space="preserve"> </w:t>
      </w: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41"/>
        <w:gridCol w:w="8114"/>
        <w:gridCol w:w="4111"/>
        <w:gridCol w:w="2835"/>
      </w:tblGrid>
      <w:tr w:rsidR="005B6B45" w:rsidRPr="000A5FC1" w:rsidTr="009041C2">
        <w:tc>
          <w:tcPr>
            <w:tcW w:w="641" w:type="dxa"/>
          </w:tcPr>
          <w:p w:rsidR="005B6B45" w:rsidRPr="001001D7" w:rsidRDefault="005B6B45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001D7">
              <w:rPr>
                <w:rFonts w:ascii="Times New Roman" w:hAnsi="Times New Roman"/>
                <w:sz w:val="27"/>
                <w:szCs w:val="27"/>
              </w:rPr>
              <w:t>№ п/п</w:t>
            </w:r>
          </w:p>
        </w:tc>
        <w:tc>
          <w:tcPr>
            <w:tcW w:w="8114" w:type="dxa"/>
          </w:tcPr>
          <w:p w:rsidR="005B6B45" w:rsidRPr="001001D7" w:rsidRDefault="005B6B45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001D7">
              <w:rPr>
                <w:rFonts w:ascii="Times New Roman" w:hAnsi="Times New Roman"/>
                <w:sz w:val="27"/>
                <w:szCs w:val="27"/>
              </w:rPr>
              <w:t>Мероприятия</w:t>
            </w:r>
          </w:p>
        </w:tc>
        <w:tc>
          <w:tcPr>
            <w:tcW w:w="4111" w:type="dxa"/>
          </w:tcPr>
          <w:p w:rsidR="005B6B45" w:rsidRPr="001001D7" w:rsidRDefault="005B6B45" w:rsidP="0036021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001D7">
              <w:rPr>
                <w:rFonts w:ascii="Times New Roman" w:hAnsi="Times New Roman"/>
                <w:sz w:val="27"/>
                <w:szCs w:val="27"/>
              </w:rPr>
              <w:t>Время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и место</w:t>
            </w:r>
          </w:p>
          <w:p w:rsidR="005B6B45" w:rsidRPr="001001D7" w:rsidRDefault="005B6B45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001D7">
              <w:rPr>
                <w:rFonts w:ascii="Times New Roman" w:hAnsi="Times New Roman"/>
                <w:sz w:val="27"/>
                <w:szCs w:val="27"/>
              </w:rPr>
              <w:t>проведения</w:t>
            </w:r>
          </w:p>
        </w:tc>
        <w:tc>
          <w:tcPr>
            <w:tcW w:w="2835" w:type="dxa"/>
          </w:tcPr>
          <w:p w:rsidR="005B6B45" w:rsidRPr="001001D7" w:rsidRDefault="005B6B45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001D7">
              <w:rPr>
                <w:rFonts w:ascii="Times New Roman" w:hAnsi="Times New Roman"/>
                <w:sz w:val="27"/>
                <w:szCs w:val="27"/>
              </w:rPr>
              <w:t>Ответственные</w:t>
            </w:r>
          </w:p>
        </w:tc>
      </w:tr>
      <w:tr w:rsidR="005B6B45" w:rsidRPr="000A5FC1" w:rsidTr="005B6B45">
        <w:tc>
          <w:tcPr>
            <w:tcW w:w="15701" w:type="dxa"/>
            <w:gridSpan w:val="4"/>
          </w:tcPr>
          <w:p w:rsidR="005B6B45" w:rsidRPr="001001D7" w:rsidRDefault="005B6B45" w:rsidP="00B131F7">
            <w:pPr>
              <w:pStyle w:val="ab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 w:rsidRPr="001001D7">
              <w:rPr>
                <w:rFonts w:ascii="Times New Roman" w:hAnsi="Times New Roman"/>
                <w:b/>
                <w:sz w:val="27"/>
                <w:szCs w:val="27"/>
              </w:rPr>
              <w:t>Сентябрь</w:t>
            </w:r>
          </w:p>
        </w:tc>
      </w:tr>
      <w:tr w:rsidR="005B6B45" w:rsidRPr="000A5FC1" w:rsidTr="009041C2">
        <w:tc>
          <w:tcPr>
            <w:tcW w:w="641" w:type="dxa"/>
          </w:tcPr>
          <w:p w:rsidR="005B6B45" w:rsidRPr="001001D7" w:rsidRDefault="006D40E7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</w:t>
            </w:r>
            <w:r w:rsidR="005B6B45" w:rsidRPr="001001D7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5B6B45" w:rsidRPr="001001D7" w:rsidRDefault="005B6B45" w:rsidP="006D0B82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shd w:val="clear" w:color="auto" w:fill="F7F7F6"/>
                <w:lang w:val="tt-RU"/>
              </w:rPr>
              <w:t>Школьный тур конкурса “Татар кызы, татар егете” (начальное звено)</w:t>
            </w:r>
          </w:p>
        </w:tc>
        <w:tc>
          <w:tcPr>
            <w:tcW w:w="4111" w:type="dxa"/>
          </w:tcPr>
          <w:p w:rsidR="005B6B45" w:rsidRPr="001001D7" w:rsidRDefault="005B6B45" w:rsidP="00B131F7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плану управления образования</w:t>
            </w:r>
          </w:p>
        </w:tc>
        <w:tc>
          <w:tcPr>
            <w:tcW w:w="2835" w:type="dxa"/>
          </w:tcPr>
          <w:p w:rsidR="005B6B45" w:rsidRPr="00C85021" w:rsidRDefault="00160F19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5B6B45" w:rsidRPr="000A5FC1" w:rsidTr="009041C2">
        <w:tc>
          <w:tcPr>
            <w:tcW w:w="641" w:type="dxa"/>
          </w:tcPr>
          <w:p w:rsidR="005B6B45" w:rsidRPr="001001D7" w:rsidRDefault="006D40E7" w:rsidP="004D33A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2</w:t>
            </w:r>
            <w:r w:rsidR="005B6B45" w:rsidRPr="001001D7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5B6B45" w:rsidRDefault="005B6B45" w:rsidP="00CA260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866DB3">
              <w:rPr>
                <w:rFonts w:ascii="Times New Roman" w:hAnsi="Times New Roman"/>
                <w:sz w:val="27"/>
                <w:szCs w:val="27"/>
                <w:lang w:val="tt-RU"/>
              </w:rPr>
              <w:t>Открытие литературного (театрального) кружка</w:t>
            </w:r>
            <w:r w:rsidR="00866DB3">
              <w:rPr>
                <w:rFonts w:ascii="Times New Roman" w:hAnsi="Times New Roman"/>
                <w:sz w:val="27"/>
                <w:szCs w:val="27"/>
                <w:lang w:val="tt-RU"/>
              </w:rPr>
              <w:t>:</w:t>
            </w:r>
          </w:p>
          <w:p w:rsidR="00866DB3" w:rsidRPr="005F6E50" w:rsidRDefault="00866DB3" w:rsidP="00CA2600">
            <w:pPr>
              <w:pStyle w:val="ab"/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 xml:space="preserve">- Әдәби </w:t>
            </w:r>
            <w:r w:rsidR="005F6E50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түгәрәк </w:t>
            </w:r>
            <w:r w:rsidRPr="00866DB3">
              <w:rPr>
                <w:rFonts w:ascii="Times New Roman" w:hAnsi="Times New Roman"/>
                <w:sz w:val="27"/>
                <w:szCs w:val="27"/>
                <w:lang w:val="tt-RU"/>
              </w:rPr>
              <w:t>«Татарстан асылт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ашлары</w:t>
            </w:r>
            <w:r w:rsidRPr="00866DB3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  <w:t>»</w:t>
            </w:r>
            <w:r w:rsidR="005F6E50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  <w:t xml:space="preserve"> (</w:t>
            </w:r>
            <w:r w:rsidR="005F6E50" w:rsidRPr="00866DB3">
              <w:rPr>
                <w:rFonts w:ascii="Times New Roman" w:hAnsi="Times New Roman"/>
                <w:sz w:val="27"/>
                <w:szCs w:val="27"/>
                <w:lang w:val="tt-RU"/>
              </w:rPr>
              <w:t>«</w:t>
            </w:r>
            <w:r w:rsidR="005F6E50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  <w:t>Само</w:t>
            </w:r>
            <w:r w:rsidR="005F6E50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</w:rPr>
              <w:t>цветы Татарстана»)</w:t>
            </w:r>
          </w:p>
          <w:p w:rsidR="00866DB3" w:rsidRDefault="00866DB3" w:rsidP="00CA260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  <w:p w:rsidR="003D3010" w:rsidRDefault="003D3010" w:rsidP="00CA260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  <w:p w:rsidR="00866DB3" w:rsidRDefault="00866DB3" w:rsidP="00CA2600">
            <w:pPr>
              <w:pStyle w:val="ab"/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 xml:space="preserve">- </w:t>
            </w:r>
            <w:r w:rsidRPr="00866DB3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  <w:t>Театр түгәрәге</w:t>
            </w:r>
            <w:r w:rsidRPr="00866DB3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«</w:t>
            </w:r>
            <w:r w:rsidRPr="00866DB3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  <w:t>Әкияттә - кунакта»</w:t>
            </w:r>
            <w:r w:rsidR="005F6E50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  <w:t xml:space="preserve"> (</w:t>
            </w:r>
            <w:r w:rsidR="005F6E50" w:rsidRPr="00866DB3">
              <w:rPr>
                <w:rFonts w:ascii="Times New Roman" w:hAnsi="Times New Roman"/>
                <w:sz w:val="27"/>
                <w:szCs w:val="27"/>
                <w:lang w:val="tt-RU"/>
              </w:rPr>
              <w:t>«</w:t>
            </w:r>
            <w:r w:rsidR="005F6E50">
              <w:rPr>
                <w:rFonts w:ascii="Times New Roman" w:hAnsi="Times New Roman"/>
                <w:sz w:val="27"/>
                <w:szCs w:val="27"/>
                <w:lang w:val="tt-RU"/>
              </w:rPr>
              <w:t>В гостях у сказки</w:t>
            </w:r>
            <w:r w:rsidR="005F6E50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</w:rPr>
              <w:t>»</w:t>
            </w:r>
            <w:r w:rsidR="005F6E50">
              <w:rPr>
                <w:rFonts w:ascii="Times New Roman" w:hAnsi="Times New Roman"/>
                <w:sz w:val="27"/>
                <w:szCs w:val="27"/>
                <w:lang w:val="tt-RU"/>
              </w:rPr>
              <w:t>)</w:t>
            </w:r>
          </w:p>
          <w:p w:rsidR="00866DB3" w:rsidRPr="00866DB3" w:rsidRDefault="00866DB3" w:rsidP="00CA2600">
            <w:pPr>
              <w:pStyle w:val="ab"/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</w:pPr>
          </w:p>
          <w:p w:rsidR="00150FC5" w:rsidRDefault="00150FC5" w:rsidP="00CA2600">
            <w:pPr>
              <w:pStyle w:val="ab"/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</w:pPr>
          </w:p>
          <w:p w:rsidR="003D3010" w:rsidRDefault="003D3010" w:rsidP="00CA2600">
            <w:pPr>
              <w:pStyle w:val="ab"/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</w:pPr>
          </w:p>
          <w:p w:rsidR="00866DB3" w:rsidRPr="00866DB3" w:rsidRDefault="00866DB3" w:rsidP="00CA2600">
            <w:pPr>
              <w:pStyle w:val="ab"/>
              <w:rPr>
                <w:rFonts w:ascii="Times New Roman" w:hAnsi="Times New Roman"/>
                <w:sz w:val="27"/>
                <w:szCs w:val="27"/>
                <w:highlight w:val="red"/>
                <w:lang w:val="tt-RU"/>
              </w:rPr>
            </w:pPr>
            <w:r w:rsidRPr="00866DB3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  <w:t xml:space="preserve">- </w:t>
            </w:r>
            <w:r w:rsidR="00150FC5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  <w:t xml:space="preserve">Әдәби түгәрәк </w:t>
            </w:r>
            <w:r w:rsidRPr="00866DB3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  <w:t>«</w:t>
            </w:r>
            <w:r w:rsidR="00150FC5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  <w:t>Татарстан варислары</w:t>
            </w:r>
            <w:r w:rsidRPr="00866DB3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  <w:t>»</w:t>
            </w:r>
            <w:r w:rsidR="005F6E50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  <w:lang w:val="tt-RU"/>
              </w:rPr>
              <w:t xml:space="preserve"> (</w:t>
            </w:r>
            <w:r w:rsidR="005F6E50" w:rsidRPr="00866DB3">
              <w:rPr>
                <w:rFonts w:ascii="Times New Roman" w:hAnsi="Times New Roman"/>
                <w:sz w:val="27"/>
                <w:szCs w:val="27"/>
                <w:lang w:val="tt-RU"/>
              </w:rPr>
              <w:t>«</w:t>
            </w:r>
            <w:r w:rsidR="005F6E50">
              <w:rPr>
                <w:rFonts w:ascii="Times New Roman" w:hAnsi="Times New Roman"/>
                <w:sz w:val="27"/>
                <w:szCs w:val="27"/>
                <w:lang w:val="tt-RU"/>
              </w:rPr>
              <w:t>Наследники Татарстана</w:t>
            </w:r>
            <w:r w:rsidR="005F6E50">
              <w:rPr>
                <w:rFonts w:ascii="Times New Roman" w:hAnsi="Times New Roman"/>
                <w:sz w:val="27"/>
                <w:szCs w:val="27"/>
                <w:shd w:val="clear" w:color="auto" w:fill="FFFFFF" w:themeFill="background1"/>
              </w:rPr>
              <w:t>»)</w:t>
            </w:r>
          </w:p>
        </w:tc>
        <w:tc>
          <w:tcPr>
            <w:tcW w:w="4111" w:type="dxa"/>
          </w:tcPr>
          <w:p w:rsidR="005B6B45" w:rsidRPr="001001D7" w:rsidRDefault="00866DB3" w:rsidP="00866DB3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плану общ</w:t>
            </w:r>
            <w:r w:rsidR="006B0BC1">
              <w:rPr>
                <w:rFonts w:ascii="Times New Roman" w:hAnsi="Times New Roman"/>
                <w:sz w:val="27"/>
                <w:szCs w:val="27"/>
                <w:lang w:val="tt-RU"/>
              </w:rPr>
              <w:t>ео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бразовательного учреждения</w:t>
            </w:r>
          </w:p>
        </w:tc>
        <w:tc>
          <w:tcPr>
            <w:tcW w:w="2835" w:type="dxa"/>
          </w:tcPr>
          <w:p w:rsidR="005B6B45" w:rsidRDefault="005B6B45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  <w:p w:rsidR="00866DB3" w:rsidRDefault="00866DB3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“СОШ №33”</w:t>
            </w:r>
          </w:p>
          <w:p w:rsidR="003D3010" w:rsidRDefault="003D3010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Исмагилова И.Г.</w:t>
            </w:r>
          </w:p>
          <w:p w:rsidR="003D3010" w:rsidRDefault="003D3010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89196319004</w:t>
            </w:r>
          </w:p>
          <w:p w:rsidR="003D3010" w:rsidRDefault="003D3010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  <w:p w:rsidR="00866DB3" w:rsidRDefault="00866DB3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“СОШ №19”</w:t>
            </w:r>
          </w:p>
          <w:p w:rsidR="00C03A2F" w:rsidRDefault="00C03A2F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Ибрагимова А.Р.</w:t>
            </w:r>
          </w:p>
          <w:p w:rsidR="00C03A2F" w:rsidRDefault="00C03A2F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89178809186</w:t>
            </w:r>
          </w:p>
          <w:p w:rsidR="00150FC5" w:rsidRDefault="00150FC5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  <w:p w:rsidR="00150FC5" w:rsidRDefault="00150FC5" w:rsidP="005F6E5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“Лицей №14”</w:t>
            </w:r>
          </w:p>
          <w:p w:rsidR="00150FC5" w:rsidRDefault="005F6E50" w:rsidP="005F6E5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Сәйфуллина Л.З.</w:t>
            </w:r>
          </w:p>
          <w:p w:rsidR="00866DB3" w:rsidRPr="001001D7" w:rsidRDefault="005F6E50" w:rsidP="005F6E5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89172837508</w:t>
            </w:r>
          </w:p>
        </w:tc>
      </w:tr>
      <w:tr w:rsidR="005B6B45" w:rsidRPr="000A5FC1" w:rsidTr="009041C2">
        <w:tc>
          <w:tcPr>
            <w:tcW w:w="641" w:type="dxa"/>
          </w:tcPr>
          <w:p w:rsidR="005B6B45" w:rsidRPr="001001D7" w:rsidRDefault="006D40E7" w:rsidP="004D33A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3</w:t>
            </w:r>
            <w:r w:rsidR="005B6B45" w:rsidRPr="001001D7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5B6B45" w:rsidRDefault="005B6B45" w:rsidP="00AB382C">
            <w:pPr>
              <w:pStyle w:val="ab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  <w:r w:rsidRPr="005F6E50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Методический аудит территориальной зоны №</w:t>
            </w:r>
            <w:r w:rsidR="005F6E50" w:rsidRPr="005F6E50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7</w:t>
            </w:r>
            <w:r w:rsidR="005F6E50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:</w:t>
            </w:r>
          </w:p>
          <w:p w:rsidR="001B6918" w:rsidRDefault="005F6E50" w:rsidP="001B6918">
            <w:pPr>
              <w:pStyle w:val="ab"/>
              <w:jc w:val="both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 xml:space="preserve">- </w:t>
            </w:r>
            <w:r w:rsidR="001B6918" w:rsidRPr="001B6918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урок татарского языка:</w:t>
            </w:r>
            <w:r w:rsidR="001B6918" w:rsidRPr="001B6918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“</w:t>
            </w:r>
            <w:r w:rsidRPr="001B6918">
              <w:rPr>
                <w:rFonts w:ascii="Times New Roman" w:hAnsi="Times New Roman"/>
                <w:sz w:val="27"/>
                <w:szCs w:val="27"/>
                <w:lang w:val="tt-RU"/>
              </w:rPr>
              <w:t>Исемнәрнең берлек санда тартым белән төрләнеше</w:t>
            </w:r>
            <w:r w:rsidR="001B6918" w:rsidRPr="001B6918">
              <w:rPr>
                <w:rFonts w:ascii="Times New Roman" w:hAnsi="Times New Roman"/>
                <w:sz w:val="27"/>
                <w:szCs w:val="27"/>
                <w:lang w:val="tt-RU"/>
              </w:rPr>
              <w:t>”, 5 класс</w:t>
            </w:r>
          </w:p>
          <w:p w:rsidR="001B6918" w:rsidRDefault="001B6918" w:rsidP="001B6918">
            <w:pPr>
              <w:pStyle w:val="ab"/>
              <w:jc w:val="both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  <w:p w:rsidR="001B6918" w:rsidRDefault="001B6918" w:rsidP="001B6918">
            <w:pPr>
              <w:pStyle w:val="ab"/>
              <w:jc w:val="both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- урок татарского языка: “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Предложение. Члены предложения</w:t>
            </w:r>
            <w:r w:rsidRPr="001B6918">
              <w:rPr>
                <w:rFonts w:ascii="Times New Roman" w:hAnsi="Times New Roman"/>
                <w:sz w:val="27"/>
                <w:szCs w:val="27"/>
                <w:lang w:val="tt-RU"/>
              </w:rPr>
              <w:t>”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, 5 класс</w:t>
            </w:r>
          </w:p>
          <w:p w:rsidR="00CC391C" w:rsidRDefault="007170C1" w:rsidP="00CC391C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lastRenderedPageBreak/>
              <w:t xml:space="preserve">- </w:t>
            </w:r>
            <w:r w:rsidRPr="004F7D18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урок татарскойй литературы: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“</w:t>
            </w:r>
            <w:r w:rsidRPr="007170C1">
              <w:rPr>
                <w:rFonts w:ascii="Times New Roman" w:hAnsi="Times New Roman"/>
                <w:sz w:val="27"/>
                <w:szCs w:val="27"/>
                <w:lang w:val="tt-RU"/>
              </w:rPr>
              <w:t>Дастан Золотоордынского периода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”</w:t>
            </w:r>
            <w:r w:rsidRPr="007170C1">
              <w:rPr>
                <w:rFonts w:ascii="Times New Roman" w:hAnsi="Times New Roman"/>
                <w:sz w:val="27"/>
                <w:szCs w:val="27"/>
                <w:lang w:val="tt-RU"/>
              </w:rPr>
              <w:t>, 9  класс</w:t>
            </w:r>
          </w:p>
          <w:p w:rsidR="00CC391C" w:rsidRPr="009041C2" w:rsidRDefault="00CC391C" w:rsidP="00CC391C">
            <w:pPr>
              <w:pStyle w:val="ab"/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</w:pPr>
            <w:r w:rsidRPr="009041C2"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 xml:space="preserve">- </w:t>
            </w:r>
            <w:r w:rsidRPr="009041C2">
              <w:rPr>
                <w:rFonts w:ascii="Times New Roman" w:hAnsi="Times New Roman"/>
                <w:b/>
                <w:bCs/>
                <w:color w:val="000000" w:themeColor="text1"/>
                <w:sz w:val="27"/>
                <w:szCs w:val="27"/>
                <w:lang w:val="tt-RU"/>
              </w:rPr>
              <w:t>урок татарского языка</w:t>
            </w:r>
            <w:r w:rsidRPr="009041C2"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 xml:space="preserve"> “Употребление словосочетаний в речи”, 5 класс</w:t>
            </w:r>
          </w:p>
          <w:p w:rsidR="00CC391C" w:rsidRDefault="00CC391C" w:rsidP="00CC391C">
            <w:pPr>
              <w:pStyle w:val="ab"/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</w:pPr>
            <w:r w:rsidRPr="009041C2"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 xml:space="preserve">- </w:t>
            </w:r>
            <w:r w:rsidRPr="009041C2">
              <w:rPr>
                <w:rFonts w:ascii="Times New Roman" w:hAnsi="Times New Roman"/>
                <w:b/>
                <w:bCs/>
                <w:color w:val="000000" w:themeColor="text1"/>
                <w:sz w:val="27"/>
                <w:szCs w:val="27"/>
                <w:lang w:val="tt-RU"/>
              </w:rPr>
              <w:t>урок татарского языка</w:t>
            </w:r>
            <w:r w:rsidRPr="009041C2"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 xml:space="preserve"> “Буквы, обозначающие два звука”, 4 класс</w:t>
            </w:r>
          </w:p>
          <w:p w:rsidR="009041C2" w:rsidRDefault="009041C2" w:rsidP="00CC391C">
            <w:pPr>
              <w:pStyle w:val="ab"/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 xml:space="preserve">- </w:t>
            </w:r>
            <w:r w:rsidRPr="009041C2">
              <w:rPr>
                <w:rFonts w:ascii="Times New Roman" w:hAnsi="Times New Roman"/>
                <w:b/>
                <w:bCs/>
                <w:color w:val="000000" w:themeColor="text1"/>
                <w:sz w:val="27"/>
                <w:szCs w:val="27"/>
                <w:lang w:val="tt-RU"/>
              </w:rPr>
              <w:t>урок татарской литературы</w:t>
            </w:r>
            <w:r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 xml:space="preserve"> “Әкияттә кунакта”, 5 класс</w:t>
            </w:r>
          </w:p>
          <w:p w:rsidR="009041C2" w:rsidRDefault="009041C2" w:rsidP="009041C2">
            <w:pPr>
              <w:pStyle w:val="ab"/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 xml:space="preserve">- </w:t>
            </w:r>
            <w:r w:rsidRPr="009041C2">
              <w:rPr>
                <w:rFonts w:ascii="Times New Roman" w:hAnsi="Times New Roman"/>
                <w:b/>
                <w:bCs/>
                <w:color w:val="000000" w:themeColor="text1"/>
                <w:sz w:val="27"/>
                <w:szCs w:val="27"/>
                <w:lang w:val="tt-RU"/>
              </w:rPr>
              <w:t>урок татарского языка</w:t>
            </w:r>
            <w:r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 xml:space="preserve"> “Фонетика”, 5 класс</w:t>
            </w:r>
          </w:p>
          <w:p w:rsidR="009041C2" w:rsidRDefault="009041C2" w:rsidP="009041C2">
            <w:pPr>
              <w:pStyle w:val="ab"/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</w:pPr>
          </w:p>
          <w:p w:rsidR="009041C2" w:rsidRDefault="009041C2" w:rsidP="009041C2">
            <w:pPr>
              <w:pStyle w:val="ab"/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 xml:space="preserve">- </w:t>
            </w:r>
            <w:r w:rsidRPr="009041C2">
              <w:rPr>
                <w:rFonts w:ascii="Times New Roman" w:hAnsi="Times New Roman"/>
                <w:b/>
                <w:bCs/>
                <w:color w:val="000000" w:themeColor="text1"/>
                <w:sz w:val="27"/>
                <w:szCs w:val="27"/>
                <w:lang w:val="tt-RU"/>
              </w:rPr>
              <w:t>урок татарского языка</w:t>
            </w:r>
            <w:r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 xml:space="preserve"> “Исәнме, мәктәп” (УМК “Сәлам”) , 5 класс</w:t>
            </w:r>
          </w:p>
          <w:p w:rsidR="001B6918" w:rsidRDefault="001B6918" w:rsidP="00AB382C">
            <w:pPr>
              <w:pStyle w:val="ab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4111" w:type="dxa"/>
          </w:tcPr>
          <w:p w:rsidR="005B6B45" w:rsidRPr="001001D7" w:rsidRDefault="001B6918" w:rsidP="001B6918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lastRenderedPageBreak/>
              <w:t>Согласно плану общ</w:t>
            </w:r>
            <w:r w:rsidR="006B0BC1">
              <w:rPr>
                <w:rFonts w:ascii="Times New Roman" w:hAnsi="Times New Roman"/>
                <w:sz w:val="27"/>
                <w:szCs w:val="27"/>
                <w:lang w:val="tt-RU"/>
              </w:rPr>
              <w:t>ео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бразовательного учреждения</w:t>
            </w:r>
          </w:p>
        </w:tc>
        <w:tc>
          <w:tcPr>
            <w:tcW w:w="2835" w:type="dxa"/>
          </w:tcPr>
          <w:p w:rsidR="005B6B45" w:rsidRDefault="005B6B45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  <w:p w:rsidR="001B6918" w:rsidRDefault="001B6918" w:rsidP="001B6918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“СОШ №19”</w:t>
            </w:r>
          </w:p>
          <w:p w:rsidR="00C03A2F" w:rsidRDefault="00C03A2F" w:rsidP="001B6918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Ибрагимова А.Р.</w:t>
            </w:r>
          </w:p>
          <w:p w:rsidR="00C03A2F" w:rsidRDefault="00880ADA" w:rsidP="001B6918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15.09.2023</w:t>
            </w:r>
          </w:p>
          <w:p w:rsidR="001B6918" w:rsidRDefault="001B6918" w:rsidP="001B6918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“СОШ №33”</w:t>
            </w:r>
          </w:p>
          <w:p w:rsidR="001B6918" w:rsidRPr="001B6918" w:rsidRDefault="007170C1" w:rsidP="001B6918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 xml:space="preserve">Исмагилова И.Г. </w:t>
            </w:r>
            <w:r w:rsidR="00880ADA">
              <w:rPr>
                <w:rFonts w:ascii="Times New Roman" w:hAnsi="Times New Roman"/>
                <w:sz w:val="27"/>
                <w:szCs w:val="27"/>
                <w:lang w:val="tt-RU"/>
              </w:rPr>
              <w:lastRenderedPageBreak/>
              <w:t>17.09.23 / 24.09.23</w:t>
            </w:r>
          </w:p>
          <w:p w:rsidR="001B6918" w:rsidRDefault="001B6918" w:rsidP="001B6918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  <w:p w:rsidR="00CC391C" w:rsidRDefault="00CC391C" w:rsidP="00CC391C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</w:t>
            </w:r>
            <w:r w:rsidR="009041C2">
              <w:rPr>
                <w:rFonts w:ascii="Times New Roman" w:hAnsi="Times New Roman"/>
                <w:sz w:val="27"/>
                <w:szCs w:val="27"/>
                <w:lang w:val="tt-RU"/>
              </w:rPr>
              <w:t>СОШ №33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”</w:t>
            </w:r>
          </w:p>
          <w:p w:rsidR="00CC391C" w:rsidRDefault="00CC391C" w:rsidP="00CC391C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 xml:space="preserve">Шамиева Ф.М. </w:t>
            </w:r>
            <w:r w:rsidR="00880ADA">
              <w:rPr>
                <w:rFonts w:ascii="Times New Roman" w:hAnsi="Times New Roman"/>
                <w:sz w:val="27"/>
                <w:szCs w:val="27"/>
                <w:lang w:val="tt-RU"/>
              </w:rPr>
              <w:t>17.09.23 / 21.09.23</w:t>
            </w:r>
          </w:p>
          <w:p w:rsidR="009041C2" w:rsidRDefault="009041C2" w:rsidP="00CC391C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  <w:p w:rsidR="009041C2" w:rsidRDefault="009041C2" w:rsidP="009041C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“Лицей №14”</w:t>
            </w:r>
          </w:p>
          <w:p w:rsidR="009041C2" w:rsidRDefault="00880ADA" w:rsidP="009041C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Мифтахова Э.Ф. 17.09.23/24.09.23</w:t>
            </w:r>
          </w:p>
          <w:p w:rsidR="006B0BC1" w:rsidRDefault="006B0BC1" w:rsidP="006B0BC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“Лицей №14”</w:t>
            </w:r>
          </w:p>
          <w:p w:rsidR="001B6918" w:rsidRPr="001001D7" w:rsidRDefault="00880ADA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Насырова М.С. 21.09.23</w:t>
            </w:r>
          </w:p>
        </w:tc>
      </w:tr>
      <w:tr w:rsidR="00660C9A" w:rsidRPr="000A5FC1" w:rsidTr="009041C2">
        <w:tc>
          <w:tcPr>
            <w:tcW w:w="641" w:type="dxa"/>
          </w:tcPr>
          <w:p w:rsidR="00660C9A" w:rsidRDefault="00C03A2F" w:rsidP="004D33A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lastRenderedPageBreak/>
              <w:t>4.</w:t>
            </w:r>
          </w:p>
        </w:tc>
        <w:tc>
          <w:tcPr>
            <w:tcW w:w="8114" w:type="dxa"/>
          </w:tcPr>
          <w:p w:rsidR="00C21582" w:rsidRDefault="00660C9A" w:rsidP="00AB382C">
            <w:pPr>
              <w:pStyle w:val="ab"/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Внеурочная деятельность</w:t>
            </w:r>
            <w:r w:rsidR="00C21582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 xml:space="preserve"> </w:t>
            </w:r>
          </w:p>
          <w:p w:rsidR="00660C9A" w:rsidRPr="00660C9A" w:rsidRDefault="00C21582" w:rsidP="00C21582">
            <w:pPr>
              <w:pStyle w:val="ab"/>
              <w:numPr>
                <w:ilvl w:val="0"/>
                <w:numId w:val="4"/>
              </w:numPr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 w:rsidRPr="00C21582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«Тукай в наших сердцах»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 xml:space="preserve">  (посещение парка Г.Тукая)</w:t>
            </w:r>
          </w:p>
        </w:tc>
        <w:tc>
          <w:tcPr>
            <w:tcW w:w="4111" w:type="dxa"/>
          </w:tcPr>
          <w:p w:rsidR="00660C9A" w:rsidRDefault="00660C9A" w:rsidP="001B6918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835" w:type="dxa"/>
          </w:tcPr>
          <w:p w:rsidR="00660C9A" w:rsidRDefault="00C21582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МБОУ “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Лицей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№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14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”, 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24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09</w:t>
            </w:r>
            <w:r w:rsidR="00880ADA">
              <w:rPr>
                <w:rFonts w:ascii="Times New Roman" w:hAnsi="Times New Roman"/>
                <w:sz w:val="27"/>
                <w:szCs w:val="27"/>
                <w:lang w:val="tt-RU"/>
              </w:rPr>
              <w:t>.23</w:t>
            </w:r>
            <w:r w:rsidR="009F0EE5">
              <w:rPr>
                <w:rFonts w:ascii="Times New Roman" w:hAnsi="Times New Roman"/>
                <w:sz w:val="27"/>
                <w:szCs w:val="27"/>
                <w:lang w:val="tt-RU"/>
              </w:rPr>
              <w:t>,  5б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класс</w:t>
            </w:r>
          </w:p>
        </w:tc>
      </w:tr>
      <w:tr w:rsidR="005B6B45" w:rsidRPr="000A5FC1" w:rsidTr="005B6B45">
        <w:tc>
          <w:tcPr>
            <w:tcW w:w="15701" w:type="dxa"/>
            <w:gridSpan w:val="4"/>
          </w:tcPr>
          <w:p w:rsidR="005B6B45" w:rsidRPr="001001D7" w:rsidRDefault="005B6B45" w:rsidP="00B131F7">
            <w:pPr>
              <w:pStyle w:val="ab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  <w:r w:rsidRPr="001001D7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Октябрь</w:t>
            </w:r>
          </w:p>
        </w:tc>
      </w:tr>
      <w:tr w:rsidR="005B6B45" w:rsidRPr="000A5FC1" w:rsidTr="009041C2">
        <w:tc>
          <w:tcPr>
            <w:tcW w:w="641" w:type="dxa"/>
          </w:tcPr>
          <w:p w:rsidR="005B6B45" w:rsidRPr="006D40E7" w:rsidRDefault="00C03A2F" w:rsidP="006D65A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highlight w:val="red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5</w:t>
            </w:r>
            <w:r w:rsidR="005B6B45" w:rsidRPr="006D40E7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8114" w:type="dxa"/>
          </w:tcPr>
          <w:p w:rsidR="005B6B45" w:rsidRDefault="005B6B45" w:rsidP="00CA260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6B0BC1">
              <w:rPr>
                <w:rFonts w:ascii="Times New Roman" w:hAnsi="Times New Roman"/>
                <w:sz w:val="27"/>
                <w:szCs w:val="27"/>
                <w:lang w:val="tt-RU"/>
              </w:rPr>
              <w:t>Сотрудничество с УДО (указать №№ детских садов и назания мероприятий)</w:t>
            </w:r>
            <w:r w:rsidR="006B0BC1">
              <w:rPr>
                <w:rFonts w:ascii="Times New Roman" w:hAnsi="Times New Roman"/>
                <w:sz w:val="27"/>
                <w:szCs w:val="27"/>
                <w:lang w:val="tt-RU"/>
              </w:rPr>
              <w:t>:</w:t>
            </w:r>
          </w:p>
          <w:p w:rsidR="006B0BC1" w:rsidRDefault="006B0BC1" w:rsidP="00CA260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6B0BC1">
              <w:rPr>
                <w:rFonts w:ascii="Times New Roman" w:hAnsi="Times New Roman"/>
                <w:sz w:val="27"/>
                <w:szCs w:val="27"/>
                <w:lang w:val="tt-RU"/>
              </w:rPr>
              <w:t>-</w:t>
            </w:r>
            <w:r>
              <w:t xml:space="preserve"> </w:t>
            </w:r>
            <w:r w:rsidRPr="006B0BC1">
              <w:rPr>
                <w:rFonts w:ascii="Times New Roman" w:hAnsi="Times New Roman"/>
                <w:sz w:val="27"/>
                <w:szCs w:val="27"/>
                <w:lang w:val="tt-RU"/>
              </w:rPr>
              <w:t>“ Посвящение  в первоклассники” с приглашением д/с №39 и д/с№47</w:t>
            </w:r>
          </w:p>
          <w:p w:rsidR="00E342BA" w:rsidRDefault="00E342BA" w:rsidP="00CA2600">
            <w:pPr>
              <w:pStyle w:val="ab"/>
              <w:rPr>
                <w:rFonts w:ascii="Times New Roman" w:hAnsi="Times New Roman"/>
                <w:color w:val="4472C4" w:themeColor="accent5"/>
                <w:sz w:val="27"/>
                <w:szCs w:val="27"/>
                <w:lang w:val="tt-RU"/>
              </w:rPr>
            </w:pPr>
            <w:r w:rsidRPr="00E342B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- </w:t>
            </w:r>
            <w:r w:rsidRPr="00E342BA"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>“Көз бәйрәме”(“Осенний праздник”) с приглашением д/с №97</w:t>
            </w:r>
          </w:p>
          <w:p w:rsidR="00E342BA" w:rsidRDefault="00E342BA" w:rsidP="00E342BA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6B0BC1">
              <w:rPr>
                <w:rFonts w:ascii="Times New Roman" w:hAnsi="Times New Roman"/>
                <w:sz w:val="27"/>
                <w:szCs w:val="27"/>
                <w:lang w:val="tt-RU"/>
              </w:rPr>
              <w:t>-</w:t>
            </w:r>
            <w:r>
              <w:t xml:space="preserve"> </w:t>
            </w:r>
            <w:r w:rsidRPr="006B0BC1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“ Посвящение  в первоклассники” 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</w:t>
            </w:r>
            <w:r w:rsidRPr="006B0BC1">
              <w:rPr>
                <w:rFonts w:ascii="Times New Roman" w:hAnsi="Times New Roman"/>
                <w:sz w:val="27"/>
                <w:szCs w:val="27"/>
                <w:lang w:val="tt-RU"/>
              </w:rPr>
              <w:t>с приглашением д/с №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27</w:t>
            </w:r>
          </w:p>
          <w:p w:rsidR="00E342BA" w:rsidRPr="006D40E7" w:rsidRDefault="00E342BA" w:rsidP="00CA2600">
            <w:pPr>
              <w:pStyle w:val="ab"/>
              <w:rPr>
                <w:rFonts w:ascii="Times New Roman" w:hAnsi="Times New Roman"/>
                <w:sz w:val="27"/>
                <w:szCs w:val="27"/>
                <w:highlight w:val="red"/>
                <w:lang w:val="tt-RU"/>
              </w:rPr>
            </w:pPr>
          </w:p>
        </w:tc>
        <w:tc>
          <w:tcPr>
            <w:tcW w:w="4111" w:type="dxa"/>
          </w:tcPr>
          <w:p w:rsidR="005B6B45" w:rsidRPr="001001D7" w:rsidRDefault="006B0BC1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835" w:type="dxa"/>
          </w:tcPr>
          <w:p w:rsidR="005B6B45" w:rsidRDefault="005B6B45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  <w:p w:rsidR="006B0BC1" w:rsidRDefault="006B0BC1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  <w:p w:rsidR="006B0BC1" w:rsidRDefault="006B0BC1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“СОШ №19”</w:t>
            </w:r>
          </w:p>
          <w:p w:rsidR="00E342BA" w:rsidRDefault="00E342BA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  <w:p w:rsidR="00E342BA" w:rsidRDefault="00E342BA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“СОШ №33”</w:t>
            </w:r>
          </w:p>
          <w:p w:rsidR="00E342BA" w:rsidRPr="001001D7" w:rsidRDefault="00E342BA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“Лицей №14”</w:t>
            </w:r>
          </w:p>
        </w:tc>
      </w:tr>
      <w:tr w:rsidR="009F0EE5" w:rsidRPr="000A5FC1" w:rsidTr="009041C2">
        <w:tc>
          <w:tcPr>
            <w:tcW w:w="641" w:type="dxa"/>
          </w:tcPr>
          <w:p w:rsidR="009F0EE5" w:rsidRDefault="009F0EE5" w:rsidP="006D65A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6.</w:t>
            </w:r>
          </w:p>
        </w:tc>
        <w:tc>
          <w:tcPr>
            <w:tcW w:w="8114" w:type="dxa"/>
          </w:tcPr>
          <w:p w:rsidR="009F0EE5" w:rsidRPr="009F0EE5" w:rsidRDefault="009F0EE5" w:rsidP="00CA260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Олимпиада для учащихся 1-8 классов по родному (татарскому) языку “Татар теле – энҗе, мәрҗән тулы тел”</w:t>
            </w:r>
          </w:p>
        </w:tc>
        <w:tc>
          <w:tcPr>
            <w:tcW w:w="4111" w:type="dxa"/>
          </w:tcPr>
          <w:p w:rsidR="009F0EE5" w:rsidRDefault="009F0EE5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835" w:type="dxa"/>
          </w:tcPr>
          <w:p w:rsidR="009F0EE5" w:rsidRDefault="009F0EE5" w:rsidP="009F0EE5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“СОШ №19”</w:t>
            </w:r>
          </w:p>
          <w:p w:rsidR="009F0EE5" w:rsidRDefault="009F0EE5" w:rsidP="009F0EE5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“СОШ №33”</w:t>
            </w:r>
          </w:p>
          <w:p w:rsidR="009F0EE5" w:rsidRDefault="009F0EE5" w:rsidP="009F0EE5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“Лицей №14”</w:t>
            </w:r>
          </w:p>
        </w:tc>
      </w:tr>
      <w:tr w:rsidR="005B6B45" w:rsidRPr="000A5FC1" w:rsidTr="009041C2">
        <w:tc>
          <w:tcPr>
            <w:tcW w:w="641" w:type="dxa"/>
          </w:tcPr>
          <w:p w:rsidR="005B6B45" w:rsidRDefault="009F0EE5" w:rsidP="006D65A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7</w:t>
            </w:r>
            <w:r w:rsidR="005B6B45" w:rsidRPr="001001D7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5B6B45" w:rsidRPr="001001D7" w:rsidRDefault="005B6B45" w:rsidP="009432B3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>Кунаклашу бәйрәме</w:t>
            </w:r>
          </w:p>
        </w:tc>
        <w:tc>
          <w:tcPr>
            <w:tcW w:w="4111" w:type="dxa"/>
          </w:tcPr>
          <w:p w:rsidR="005B6B45" w:rsidRPr="001001D7" w:rsidRDefault="005B6B45" w:rsidP="009432B3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воспитательному плану ОУ</w:t>
            </w:r>
          </w:p>
        </w:tc>
        <w:tc>
          <w:tcPr>
            <w:tcW w:w="2835" w:type="dxa"/>
          </w:tcPr>
          <w:p w:rsidR="005B6B45" w:rsidRPr="001001D7" w:rsidRDefault="00160F19" w:rsidP="00CA260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753476" w:rsidRPr="000A5FC1" w:rsidTr="009041C2">
        <w:tc>
          <w:tcPr>
            <w:tcW w:w="641" w:type="dxa"/>
          </w:tcPr>
          <w:p w:rsidR="00753476" w:rsidRPr="001001D7" w:rsidRDefault="009F0EE5" w:rsidP="00C869E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8</w:t>
            </w:r>
            <w:r w:rsidR="00753476" w:rsidRPr="001001D7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753476" w:rsidRPr="001001D7" w:rsidRDefault="00753476" w:rsidP="00C869EF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B131F7">
              <w:rPr>
                <w:rFonts w:ascii="Times New Roman" w:hAnsi="Times New Roman"/>
                <w:sz w:val="27"/>
                <w:szCs w:val="27"/>
                <w:lang w:val="tt-RU"/>
              </w:rPr>
              <w:t>Всемирная образовательная акция «Татарча диктант»</w:t>
            </w:r>
          </w:p>
        </w:tc>
        <w:tc>
          <w:tcPr>
            <w:tcW w:w="4111" w:type="dxa"/>
          </w:tcPr>
          <w:p w:rsidR="00753476" w:rsidRPr="001001D7" w:rsidRDefault="00753476" w:rsidP="00C869E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плану МО и Н РТ</w:t>
            </w:r>
          </w:p>
        </w:tc>
        <w:tc>
          <w:tcPr>
            <w:tcW w:w="2835" w:type="dxa"/>
          </w:tcPr>
          <w:p w:rsidR="00753476" w:rsidRDefault="00160F19" w:rsidP="00C869E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</w:t>
            </w:r>
            <w:r w:rsidR="00753476">
              <w:rPr>
                <w:rFonts w:ascii="Times New Roman" w:hAnsi="Times New Roman"/>
                <w:sz w:val="27"/>
                <w:szCs w:val="27"/>
                <w:lang w:val="tt-RU"/>
              </w:rPr>
              <w:t>се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школы</w:t>
            </w:r>
          </w:p>
          <w:p w:rsidR="003D3010" w:rsidRPr="001001D7" w:rsidRDefault="003D3010" w:rsidP="00C869E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</w:tc>
      </w:tr>
      <w:tr w:rsidR="00C21582" w:rsidRPr="000A5FC1" w:rsidTr="009041C2">
        <w:tc>
          <w:tcPr>
            <w:tcW w:w="641" w:type="dxa"/>
          </w:tcPr>
          <w:p w:rsidR="00C21582" w:rsidRDefault="009F0EE5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9</w:t>
            </w:r>
            <w:r w:rsidR="00C03A2F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C21582" w:rsidRDefault="00C21582" w:rsidP="00C21582">
            <w:pPr>
              <w:pStyle w:val="ab"/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Внеурочная деятельность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 xml:space="preserve">: </w:t>
            </w:r>
          </w:p>
          <w:p w:rsidR="00C21582" w:rsidRPr="00660C9A" w:rsidRDefault="00F76E0F" w:rsidP="00C21582">
            <w:pPr>
              <w:pStyle w:val="ab"/>
              <w:numPr>
                <w:ilvl w:val="0"/>
                <w:numId w:val="4"/>
              </w:numPr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lastRenderedPageBreak/>
              <w:t>“</w:t>
            </w:r>
            <w:r w:rsidRPr="00F76E0F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Книги читать - скуки не знать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” (посещение центральной библиотеки “Кечкенә Апуш”</w:t>
            </w:r>
          </w:p>
        </w:tc>
        <w:tc>
          <w:tcPr>
            <w:tcW w:w="4111" w:type="dxa"/>
          </w:tcPr>
          <w:p w:rsidR="00C21582" w:rsidRDefault="00C21582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lastRenderedPageBreak/>
              <w:t xml:space="preserve">Согласно плану 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lastRenderedPageBreak/>
              <w:t>общеобразовательного учреждения</w:t>
            </w:r>
          </w:p>
          <w:p w:rsidR="003D3010" w:rsidRDefault="003D3010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</w:tc>
        <w:tc>
          <w:tcPr>
            <w:tcW w:w="2835" w:type="dxa"/>
          </w:tcPr>
          <w:p w:rsidR="00C21582" w:rsidRDefault="00C21582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lastRenderedPageBreak/>
              <w:t>МБОУ “</w:t>
            </w:r>
            <w:r w:rsidR="00F76E0F">
              <w:rPr>
                <w:rFonts w:ascii="Times New Roman" w:hAnsi="Times New Roman"/>
                <w:sz w:val="27"/>
                <w:szCs w:val="27"/>
                <w:lang w:val="tt-RU"/>
              </w:rPr>
              <w:t>СОШ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№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1</w:t>
            </w:r>
            <w:r w:rsidR="00F76E0F">
              <w:rPr>
                <w:rFonts w:ascii="Times New Roman" w:hAnsi="Times New Roman"/>
                <w:sz w:val="27"/>
                <w:szCs w:val="27"/>
                <w:lang w:val="tt-RU"/>
              </w:rPr>
              <w:t>9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”, </w:t>
            </w:r>
            <w:r w:rsidR="00F76E0F">
              <w:rPr>
                <w:rFonts w:ascii="Times New Roman" w:hAnsi="Times New Roman"/>
                <w:sz w:val="27"/>
                <w:szCs w:val="27"/>
                <w:lang w:val="tt-RU"/>
              </w:rPr>
              <w:lastRenderedPageBreak/>
              <w:t>15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  <w:r w:rsidR="00F76E0F">
              <w:rPr>
                <w:rFonts w:ascii="Times New Roman" w:hAnsi="Times New Roman"/>
                <w:sz w:val="27"/>
                <w:szCs w:val="27"/>
                <w:lang w:val="tt-RU"/>
              </w:rPr>
              <w:t>10</w:t>
            </w:r>
            <w:r w:rsidR="00880ADA">
              <w:rPr>
                <w:rFonts w:ascii="Times New Roman" w:hAnsi="Times New Roman"/>
                <w:sz w:val="27"/>
                <w:szCs w:val="27"/>
                <w:lang w:val="tt-RU"/>
              </w:rPr>
              <w:t>.23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,  </w:t>
            </w:r>
            <w:r w:rsidR="00F76E0F">
              <w:rPr>
                <w:rFonts w:ascii="Times New Roman" w:hAnsi="Times New Roman"/>
                <w:sz w:val="27"/>
                <w:szCs w:val="27"/>
                <w:lang w:val="tt-RU"/>
              </w:rPr>
              <w:t>3а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класс</w:t>
            </w:r>
          </w:p>
        </w:tc>
      </w:tr>
      <w:tr w:rsidR="00C21582" w:rsidRPr="000A5FC1" w:rsidTr="005B6B45">
        <w:tc>
          <w:tcPr>
            <w:tcW w:w="15701" w:type="dxa"/>
            <w:gridSpan w:val="4"/>
          </w:tcPr>
          <w:p w:rsidR="00C21582" w:rsidRPr="001001D7" w:rsidRDefault="00C21582" w:rsidP="00C21582">
            <w:pPr>
              <w:pStyle w:val="ab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 w:rsidRPr="001001D7">
              <w:rPr>
                <w:rFonts w:ascii="Times New Roman" w:hAnsi="Times New Roman"/>
                <w:b/>
                <w:sz w:val="27"/>
                <w:szCs w:val="27"/>
              </w:rPr>
              <w:lastRenderedPageBreak/>
              <w:t>Ноябрь</w:t>
            </w:r>
          </w:p>
        </w:tc>
      </w:tr>
      <w:tr w:rsidR="00C21582" w:rsidRPr="000A5FC1" w:rsidTr="009041C2">
        <w:tc>
          <w:tcPr>
            <w:tcW w:w="641" w:type="dxa"/>
          </w:tcPr>
          <w:p w:rsidR="00C21582" w:rsidRPr="001001D7" w:rsidRDefault="009F0EE5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10</w:t>
            </w:r>
            <w:r w:rsidR="00C21582" w:rsidRPr="001001D7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C21582" w:rsidRPr="001001D7" w:rsidRDefault="00C21582" w:rsidP="00C21582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6F6BEE">
              <w:rPr>
                <w:rFonts w:ascii="Times New Roman" w:hAnsi="Times New Roman"/>
                <w:sz w:val="27"/>
                <w:szCs w:val="27"/>
                <w:lang w:val="tt-RU"/>
              </w:rPr>
              <w:t>Фестиваль «Дружба народов»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C21582" w:rsidRPr="001001D7" w:rsidRDefault="00C21582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воспитательному плану ОУ</w:t>
            </w:r>
          </w:p>
        </w:tc>
        <w:tc>
          <w:tcPr>
            <w:tcW w:w="2835" w:type="dxa"/>
          </w:tcPr>
          <w:p w:rsidR="00C21582" w:rsidRPr="001001D7" w:rsidRDefault="00160F19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C21582" w:rsidRPr="000A5FC1" w:rsidTr="009041C2">
        <w:tc>
          <w:tcPr>
            <w:tcW w:w="641" w:type="dxa"/>
          </w:tcPr>
          <w:p w:rsidR="00C21582" w:rsidRPr="001001D7" w:rsidRDefault="009F0EE5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11</w:t>
            </w:r>
            <w:r w:rsidR="00C21582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C21582" w:rsidRPr="001001D7" w:rsidRDefault="00C21582" w:rsidP="00C21582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B131F7">
              <w:rPr>
                <w:rFonts w:ascii="Times New Roman" w:hAnsi="Times New Roman"/>
                <w:sz w:val="27"/>
                <w:szCs w:val="27"/>
                <w:lang w:val="tt-RU"/>
              </w:rPr>
              <w:t>Международная просветительская акция «Большой этнографический диктант»</w:t>
            </w:r>
          </w:p>
        </w:tc>
        <w:tc>
          <w:tcPr>
            <w:tcW w:w="4111" w:type="dxa"/>
          </w:tcPr>
          <w:p w:rsidR="00C21582" w:rsidRPr="001001D7" w:rsidRDefault="00C21582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плану МО и Н РТ</w:t>
            </w:r>
          </w:p>
        </w:tc>
        <w:tc>
          <w:tcPr>
            <w:tcW w:w="2835" w:type="dxa"/>
          </w:tcPr>
          <w:p w:rsidR="00C21582" w:rsidRPr="001001D7" w:rsidRDefault="00160F19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C21582" w:rsidRPr="000A5FC1" w:rsidTr="009041C2">
        <w:tc>
          <w:tcPr>
            <w:tcW w:w="641" w:type="dxa"/>
          </w:tcPr>
          <w:p w:rsidR="00C21582" w:rsidRDefault="009F0EE5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12</w:t>
            </w:r>
            <w:r w:rsidR="00C21582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C21582" w:rsidRPr="00B131F7" w:rsidRDefault="00C21582" w:rsidP="00C21582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2C5A33">
              <w:rPr>
                <w:rFonts w:ascii="Times New Roman" w:hAnsi="Times New Roman"/>
                <w:sz w:val="27"/>
                <w:szCs w:val="27"/>
                <w:lang w:val="tt-RU"/>
              </w:rPr>
              <w:t>Школьный тур конкурса хоровых коллективов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“</w:t>
            </w:r>
            <w:r w:rsidRPr="002C5A33">
              <w:rPr>
                <w:rFonts w:ascii="Times New Roman" w:hAnsi="Times New Roman"/>
                <w:sz w:val="27"/>
                <w:szCs w:val="27"/>
                <w:lang w:val="tt-RU"/>
              </w:rPr>
              <w:t>Көйле, моңлы татар җыры”</w:t>
            </w:r>
          </w:p>
        </w:tc>
        <w:tc>
          <w:tcPr>
            <w:tcW w:w="4111" w:type="dxa"/>
          </w:tcPr>
          <w:p w:rsidR="00C21582" w:rsidRPr="001001D7" w:rsidRDefault="00C21582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воспитательному плану ОУ</w:t>
            </w:r>
          </w:p>
        </w:tc>
        <w:tc>
          <w:tcPr>
            <w:tcW w:w="2835" w:type="dxa"/>
          </w:tcPr>
          <w:p w:rsidR="00C21582" w:rsidRPr="001001D7" w:rsidRDefault="00160F19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C21582" w:rsidRPr="000A5FC1" w:rsidTr="009041C2">
        <w:tc>
          <w:tcPr>
            <w:tcW w:w="641" w:type="dxa"/>
          </w:tcPr>
          <w:p w:rsidR="00C21582" w:rsidRDefault="009F0EE5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13</w:t>
            </w:r>
            <w:r w:rsidR="00C03A2F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C21582" w:rsidRPr="00F72DC1" w:rsidRDefault="00C21582" w:rsidP="00C21582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F72DC1"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>Сотрудничество с Домом дружбы народов НМР РТ</w:t>
            </w:r>
          </w:p>
        </w:tc>
        <w:tc>
          <w:tcPr>
            <w:tcW w:w="4111" w:type="dxa"/>
          </w:tcPr>
          <w:p w:rsidR="00C21582" w:rsidRDefault="00C21582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Согласна плану МАУ “Дом дружбы народов” НМР</w:t>
            </w:r>
          </w:p>
        </w:tc>
        <w:tc>
          <w:tcPr>
            <w:tcW w:w="2835" w:type="dxa"/>
          </w:tcPr>
          <w:p w:rsidR="00C21582" w:rsidRDefault="00C21582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“Лицей №14”</w:t>
            </w:r>
          </w:p>
          <w:p w:rsidR="00C21582" w:rsidRPr="001001D7" w:rsidRDefault="00880ADA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24.11.2023</w:t>
            </w:r>
            <w:r w:rsidR="00C21582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 14.00  </w:t>
            </w:r>
          </w:p>
        </w:tc>
      </w:tr>
      <w:tr w:rsidR="00C21582" w:rsidRPr="00660C9A" w:rsidTr="009041C2">
        <w:tc>
          <w:tcPr>
            <w:tcW w:w="641" w:type="dxa"/>
          </w:tcPr>
          <w:p w:rsidR="00C21582" w:rsidRDefault="009F0EE5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14</w:t>
            </w:r>
            <w:r w:rsidR="00C03A2F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C21582" w:rsidRPr="00F72DC1" w:rsidRDefault="00C21582" w:rsidP="00C21582">
            <w:pPr>
              <w:pStyle w:val="ab"/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>Внеурочная деятельность “Твори добро сердцем” (“Йөрәгеңне яхшылыкка өйрәт”. Бөтендөнья шәфкатьлелек  көне)</w:t>
            </w:r>
          </w:p>
        </w:tc>
        <w:tc>
          <w:tcPr>
            <w:tcW w:w="4111" w:type="dxa"/>
          </w:tcPr>
          <w:p w:rsidR="00C21582" w:rsidRDefault="00C21582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835" w:type="dxa"/>
          </w:tcPr>
          <w:p w:rsidR="00C21582" w:rsidRDefault="00880ADA" w:rsidP="00C21582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“СОШ №33”, 12.11.23</w:t>
            </w:r>
            <w:r w:rsidR="00C21582" w:rsidRPr="00660C9A">
              <w:rPr>
                <w:rFonts w:ascii="Times New Roman" w:hAnsi="Times New Roman"/>
                <w:sz w:val="27"/>
                <w:szCs w:val="27"/>
                <w:lang w:val="tt-RU"/>
              </w:rPr>
              <w:t>,  4д класс</w:t>
            </w:r>
          </w:p>
        </w:tc>
      </w:tr>
      <w:tr w:rsidR="00C21582" w:rsidRPr="000A5FC1" w:rsidTr="005B6B45">
        <w:tc>
          <w:tcPr>
            <w:tcW w:w="15701" w:type="dxa"/>
            <w:gridSpan w:val="4"/>
          </w:tcPr>
          <w:p w:rsidR="00C21582" w:rsidRPr="00B131F7" w:rsidRDefault="00C21582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1001D7">
              <w:rPr>
                <w:rFonts w:ascii="Times New Roman" w:hAnsi="Times New Roman"/>
                <w:b/>
                <w:sz w:val="27"/>
                <w:szCs w:val="27"/>
              </w:rPr>
              <w:t>Декабрь</w:t>
            </w:r>
          </w:p>
        </w:tc>
      </w:tr>
      <w:tr w:rsidR="00C21582" w:rsidRPr="000A5FC1" w:rsidTr="009041C2">
        <w:tc>
          <w:tcPr>
            <w:tcW w:w="641" w:type="dxa"/>
          </w:tcPr>
          <w:p w:rsidR="00C21582" w:rsidRPr="001001D7" w:rsidRDefault="00C21582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</w:t>
            </w:r>
            <w:r w:rsidR="009F0EE5">
              <w:rPr>
                <w:rFonts w:ascii="Times New Roman" w:hAnsi="Times New Roman"/>
                <w:sz w:val="27"/>
                <w:szCs w:val="27"/>
                <w:lang w:val="tt-RU"/>
              </w:rPr>
              <w:t>5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C21582" w:rsidRPr="001001D7" w:rsidRDefault="00C21582" w:rsidP="00C21582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6F6BEE">
              <w:rPr>
                <w:rFonts w:ascii="Times New Roman" w:hAnsi="Times New Roman"/>
                <w:sz w:val="27"/>
                <w:szCs w:val="27"/>
                <w:lang w:val="tt-RU"/>
              </w:rPr>
              <w:t>“Нардуганым нар булсын, эче тулы нур булсын”</w:t>
            </w:r>
          </w:p>
        </w:tc>
        <w:tc>
          <w:tcPr>
            <w:tcW w:w="4111" w:type="dxa"/>
          </w:tcPr>
          <w:p w:rsidR="00C21582" w:rsidRPr="001001D7" w:rsidRDefault="00C21582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воспитательному плану ОУ</w:t>
            </w:r>
          </w:p>
        </w:tc>
        <w:tc>
          <w:tcPr>
            <w:tcW w:w="2835" w:type="dxa"/>
          </w:tcPr>
          <w:p w:rsidR="00C21582" w:rsidRPr="001001D7" w:rsidRDefault="00160F19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C21582" w:rsidRPr="000A5FC1" w:rsidTr="009041C2">
        <w:tc>
          <w:tcPr>
            <w:tcW w:w="641" w:type="dxa"/>
          </w:tcPr>
          <w:p w:rsidR="00C21582" w:rsidRDefault="009F0EE5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16</w:t>
            </w:r>
            <w:r w:rsidR="00C03A2F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C21582" w:rsidRPr="00F72DC1" w:rsidRDefault="00C21582" w:rsidP="00C21582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F72DC1"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>Сотрудничество с Домом дружбы народов НМР РТ</w:t>
            </w:r>
          </w:p>
        </w:tc>
        <w:tc>
          <w:tcPr>
            <w:tcW w:w="4111" w:type="dxa"/>
          </w:tcPr>
          <w:p w:rsidR="00C21582" w:rsidRDefault="00C21582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Согласна плану МАУ “Дом дружбы народов” НМР</w:t>
            </w:r>
          </w:p>
        </w:tc>
        <w:tc>
          <w:tcPr>
            <w:tcW w:w="2835" w:type="dxa"/>
          </w:tcPr>
          <w:p w:rsidR="00C21582" w:rsidRDefault="00C21582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“СОШ №19”</w:t>
            </w:r>
          </w:p>
          <w:p w:rsidR="00C21582" w:rsidRPr="001001D7" w:rsidRDefault="00880ADA" w:rsidP="00C21582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06.12.2023</w:t>
            </w:r>
            <w:r w:rsidR="00C21582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 14.00  </w:t>
            </w:r>
          </w:p>
        </w:tc>
      </w:tr>
      <w:tr w:rsidR="00C03A2F" w:rsidRPr="000A5FC1" w:rsidTr="009041C2">
        <w:tc>
          <w:tcPr>
            <w:tcW w:w="641" w:type="dxa"/>
          </w:tcPr>
          <w:p w:rsidR="00C03A2F" w:rsidRDefault="009F0EE5" w:rsidP="00C03A2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17</w:t>
            </w:r>
            <w:r w:rsidR="00C03A2F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C03A2F" w:rsidRDefault="00C03A2F" w:rsidP="00C03A2F">
            <w:pPr>
              <w:pStyle w:val="ab"/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Внеурочная деятельность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 xml:space="preserve">: </w:t>
            </w:r>
          </w:p>
          <w:p w:rsidR="00C03A2F" w:rsidRPr="00660C9A" w:rsidRDefault="00C03A2F" w:rsidP="00C03A2F">
            <w:pPr>
              <w:pStyle w:val="ab"/>
              <w:numPr>
                <w:ilvl w:val="0"/>
                <w:numId w:val="4"/>
              </w:numPr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“</w:t>
            </w:r>
            <w:r w:rsidR="00593851" w:rsidRPr="00593851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Музей – хранилище памяти прошлого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” (посещение музея народного художника Ахсана Фатхутдинова)</w:t>
            </w:r>
          </w:p>
        </w:tc>
        <w:tc>
          <w:tcPr>
            <w:tcW w:w="4111" w:type="dxa"/>
          </w:tcPr>
          <w:p w:rsidR="00C03A2F" w:rsidRDefault="00C03A2F" w:rsidP="00C03A2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835" w:type="dxa"/>
          </w:tcPr>
          <w:p w:rsidR="00C03A2F" w:rsidRDefault="00C03A2F" w:rsidP="00C03A2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МБОУ “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Лицей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№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14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”, 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1</w:t>
            </w:r>
            <w:r w:rsidR="0036701E">
              <w:rPr>
                <w:rFonts w:ascii="Times New Roman" w:hAnsi="Times New Roman"/>
                <w:sz w:val="27"/>
                <w:szCs w:val="27"/>
                <w:lang w:val="tt-RU"/>
              </w:rPr>
              <w:t>7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1</w:t>
            </w:r>
            <w:r w:rsidR="0036701E">
              <w:rPr>
                <w:rFonts w:ascii="Times New Roman" w:hAnsi="Times New Roman"/>
                <w:sz w:val="27"/>
                <w:szCs w:val="27"/>
                <w:lang w:val="tt-RU"/>
              </w:rPr>
              <w:t>2</w:t>
            </w:r>
            <w:r w:rsidR="00880ADA">
              <w:rPr>
                <w:rFonts w:ascii="Times New Roman" w:hAnsi="Times New Roman"/>
                <w:sz w:val="27"/>
                <w:szCs w:val="27"/>
                <w:lang w:val="tt-RU"/>
              </w:rPr>
              <w:t>.23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,  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3а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класс</w:t>
            </w:r>
          </w:p>
        </w:tc>
      </w:tr>
      <w:tr w:rsidR="00C03A2F" w:rsidRPr="000A5FC1" w:rsidTr="005B6B45">
        <w:tc>
          <w:tcPr>
            <w:tcW w:w="12866" w:type="dxa"/>
            <w:gridSpan w:val="3"/>
            <w:tcBorders>
              <w:bottom w:val="nil"/>
              <w:right w:val="nil"/>
            </w:tcBorders>
          </w:tcPr>
          <w:p w:rsidR="00C03A2F" w:rsidRDefault="00C03A2F" w:rsidP="00C03A2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                                         </w:t>
            </w:r>
          </w:p>
          <w:p w:rsidR="00C03A2F" w:rsidRPr="001001D7" w:rsidRDefault="00C03A2F" w:rsidP="00C03A2F">
            <w:pPr>
              <w:pStyle w:val="ab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                                       </w:t>
            </w:r>
            <w:r w:rsidRPr="001001D7">
              <w:rPr>
                <w:rFonts w:ascii="Times New Roman" w:hAnsi="Times New Roman"/>
                <w:b/>
                <w:sz w:val="27"/>
                <w:szCs w:val="27"/>
              </w:rPr>
              <w:t>Январь</w:t>
            </w:r>
          </w:p>
        </w:tc>
        <w:tc>
          <w:tcPr>
            <w:tcW w:w="2835" w:type="dxa"/>
            <w:tcBorders>
              <w:left w:val="nil"/>
            </w:tcBorders>
          </w:tcPr>
          <w:p w:rsidR="00C03A2F" w:rsidRDefault="00C03A2F" w:rsidP="00C03A2F">
            <w:pPr>
              <w:pStyle w:val="ab"/>
              <w:rPr>
                <w:rFonts w:ascii="Times New Roman" w:hAnsi="Times New Roman"/>
                <w:sz w:val="27"/>
                <w:szCs w:val="27"/>
              </w:rPr>
            </w:pPr>
          </w:p>
          <w:p w:rsidR="00C03A2F" w:rsidRPr="001001D7" w:rsidRDefault="00C03A2F" w:rsidP="00C03A2F">
            <w:pPr>
              <w:pStyle w:val="ab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C03A2F" w:rsidRPr="000A5FC1" w:rsidTr="009041C2">
        <w:tc>
          <w:tcPr>
            <w:tcW w:w="641" w:type="dxa"/>
          </w:tcPr>
          <w:p w:rsidR="00C03A2F" w:rsidRDefault="00C03A2F" w:rsidP="00C03A2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</w:t>
            </w:r>
            <w:r w:rsidR="009F0EE5">
              <w:rPr>
                <w:rFonts w:ascii="Times New Roman" w:hAnsi="Times New Roman"/>
                <w:sz w:val="27"/>
                <w:szCs w:val="27"/>
                <w:lang w:val="tt-RU"/>
              </w:rPr>
              <w:t>8</w:t>
            </w:r>
            <w:r w:rsidRPr="001001D7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8114" w:type="dxa"/>
          </w:tcPr>
          <w:p w:rsidR="00C03A2F" w:rsidRPr="008B459D" w:rsidRDefault="00C03A2F" w:rsidP="00C03A2F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Аяз Гыйләҗев (1928-2002)</w:t>
            </w:r>
          </w:p>
        </w:tc>
        <w:tc>
          <w:tcPr>
            <w:tcW w:w="4111" w:type="dxa"/>
          </w:tcPr>
          <w:p w:rsidR="00C03A2F" w:rsidRPr="001001D7" w:rsidRDefault="00C03A2F" w:rsidP="00C03A2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воспитательному плану ОУ</w:t>
            </w:r>
          </w:p>
        </w:tc>
        <w:tc>
          <w:tcPr>
            <w:tcW w:w="2835" w:type="dxa"/>
          </w:tcPr>
          <w:p w:rsidR="00C03A2F" w:rsidRPr="001001D7" w:rsidRDefault="00160F19" w:rsidP="00C03A2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C03A2F" w:rsidRPr="000A5FC1" w:rsidTr="009041C2">
        <w:tc>
          <w:tcPr>
            <w:tcW w:w="641" w:type="dxa"/>
          </w:tcPr>
          <w:p w:rsidR="00C03A2F" w:rsidRDefault="00C03A2F" w:rsidP="00C03A2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</w:t>
            </w:r>
            <w:r w:rsidR="009F0EE5">
              <w:rPr>
                <w:rFonts w:ascii="Times New Roman" w:hAnsi="Times New Roman"/>
                <w:sz w:val="27"/>
                <w:szCs w:val="27"/>
                <w:lang w:val="tt-RU"/>
              </w:rPr>
              <w:t>9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C03A2F" w:rsidRPr="001001D7" w:rsidRDefault="00C03A2F" w:rsidP="00C03A2F">
            <w:pPr>
              <w:pStyle w:val="ab"/>
              <w:rPr>
                <w:rFonts w:ascii="Times New Roman" w:hAnsi="Times New Roman"/>
                <w:color w:val="000000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  <w:lang w:val="tt-RU"/>
              </w:rPr>
              <w:t>Начало Декады родного языка</w:t>
            </w:r>
          </w:p>
        </w:tc>
        <w:tc>
          <w:tcPr>
            <w:tcW w:w="4111" w:type="dxa"/>
          </w:tcPr>
          <w:p w:rsidR="00C03A2F" w:rsidRPr="001001D7" w:rsidRDefault="00C03A2F" w:rsidP="00C03A2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воспитательному плану ОУ</w:t>
            </w:r>
          </w:p>
        </w:tc>
        <w:tc>
          <w:tcPr>
            <w:tcW w:w="2835" w:type="dxa"/>
          </w:tcPr>
          <w:p w:rsidR="00C03A2F" w:rsidRPr="001001D7" w:rsidRDefault="00160F19" w:rsidP="00C03A2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C03A2F" w:rsidRPr="000A5FC1" w:rsidTr="009041C2">
        <w:tc>
          <w:tcPr>
            <w:tcW w:w="641" w:type="dxa"/>
          </w:tcPr>
          <w:p w:rsidR="00C03A2F" w:rsidRDefault="009F0EE5" w:rsidP="00C03A2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20</w:t>
            </w:r>
            <w:r w:rsidR="00C03A2F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C03A2F" w:rsidRDefault="00C03A2F" w:rsidP="00C03A2F">
            <w:pPr>
              <w:pStyle w:val="ab"/>
              <w:rPr>
                <w:rFonts w:ascii="Times New Roman" w:hAnsi="Times New Roman"/>
                <w:color w:val="000000"/>
                <w:sz w:val="27"/>
                <w:szCs w:val="27"/>
                <w:lang w:val="tt-RU"/>
              </w:rPr>
            </w:pPr>
            <w:r w:rsidRPr="006D0B82">
              <w:rPr>
                <w:rFonts w:ascii="Times New Roman" w:hAnsi="Times New Roman"/>
                <w:color w:val="000000"/>
                <w:sz w:val="27"/>
                <w:szCs w:val="27"/>
                <w:lang w:val="tt-RU"/>
              </w:rPr>
              <w:t>Школьный тур конкурса “Татар кызы, татар егете” (</w:t>
            </w:r>
            <w:r>
              <w:rPr>
                <w:rFonts w:ascii="Times New Roman" w:hAnsi="Times New Roman"/>
                <w:color w:val="000000"/>
                <w:sz w:val="27"/>
                <w:szCs w:val="27"/>
                <w:lang w:val="tt-RU"/>
              </w:rPr>
              <w:t>среднее звено</w:t>
            </w:r>
            <w:r w:rsidRPr="006D0B82">
              <w:rPr>
                <w:rFonts w:ascii="Times New Roman" w:hAnsi="Times New Roman"/>
                <w:color w:val="000000"/>
                <w:sz w:val="27"/>
                <w:szCs w:val="27"/>
                <w:lang w:val="tt-RU"/>
              </w:rPr>
              <w:t>)</w:t>
            </w:r>
          </w:p>
        </w:tc>
        <w:tc>
          <w:tcPr>
            <w:tcW w:w="4111" w:type="dxa"/>
          </w:tcPr>
          <w:p w:rsidR="00C03A2F" w:rsidRDefault="00C03A2F" w:rsidP="00C03A2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8A5BF5">
              <w:rPr>
                <w:rFonts w:ascii="Times New Roman" w:hAnsi="Times New Roman"/>
                <w:sz w:val="27"/>
                <w:szCs w:val="27"/>
                <w:lang w:val="tt-RU"/>
              </w:rPr>
              <w:t>Согласно воспитательному плану ОУ</w:t>
            </w:r>
          </w:p>
        </w:tc>
        <w:tc>
          <w:tcPr>
            <w:tcW w:w="2835" w:type="dxa"/>
          </w:tcPr>
          <w:p w:rsidR="00C03A2F" w:rsidRPr="001001D7" w:rsidRDefault="00160F19" w:rsidP="00C03A2F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593851" w:rsidRPr="000A5FC1" w:rsidTr="009041C2">
        <w:tc>
          <w:tcPr>
            <w:tcW w:w="641" w:type="dxa"/>
          </w:tcPr>
          <w:p w:rsidR="00593851" w:rsidRDefault="009F0EE5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lastRenderedPageBreak/>
              <w:t>21</w:t>
            </w:r>
            <w:r w:rsidR="00593851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593851" w:rsidRDefault="00593851" w:rsidP="00593851">
            <w:pPr>
              <w:pStyle w:val="ab"/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Внеурочная деятельность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 xml:space="preserve">: </w:t>
            </w:r>
          </w:p>
          <w:p w:rsidR="00593851" w:rsidRPr="00660C9A" w:rsidRDefault="00593851" w:rsidP="00593851">
            <w:pPr>
              <w:pStyle w:val="ab"/>
              <w:numPr>
                <w:ilvl w:val="0"/>
                <w:numId w:val="4"/>
              </w:numPr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“</w:t>
            </w:r>
            <w:r w:rsidRPr="00593851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 xml:space="preserve">Музей 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раскрывает тайны” (посещение городского музея)</w:t>
            </w:r>
          </w:p>
        </w:tc>
        <w:tc>
          <w:tcPr>
            <w:tcW w:w="4111" w:type="dxa"/>
          </w:tcPr>
          <w:p w:rsidR="00593851" w:rsidRDefault="00593851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835" w:type="dxa"/>
          </w:tcPr>
          <w:p w:rsidR="00593851" w:rsidRDefault="00593851" w:rsidP="00880ADA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МБОУ “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СОШ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№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19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”, </w:t>
            </w:r>
            <w:r w:rsidR="0036701E">
              <w:rPr>
                <w:rFonts w:ascii="Times New Roman" w:hAnsi="Times New Roman"/>
                <w:sz w:val="27"/>
                <w:szCs w:val="27"/>
                <w:lang w:val="tt-RU"/>
              </w:rPr>
              <w:t>28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  <w:r w:rsidR="0036701E">
              <w:rPr>
                <w:rFonts w:ascii="Times New Roman" w:hAnsi="Times New Roman"/>
                <w:sz w:val="27"/>
                <w:szCs w:val="27"/>
                <w:lang w:val="tt-RU"/>
              </w:rPr>
              <w:t>01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.2</w:t>
            </w:r>
            <w:r w:rsidR="009F0EE5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4 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4а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класс</w:t>
            </w:r>
          </w:p>
        </w:tc>
      </w:tr>
      <w:tr w:rsidR="00593851" w:rsidRPr="000A5FC1" w:rsidTr="005B6B45">
        <w:tc>
          <w:tcPr>
            <w:tcW w:w="15701" w:type="dxa"/>
            <w:gridSpan w:val="4"/>
          </w:tcPr>
          <w:p w:rsidR="00593851" w:rsidRPr="001001D7" w:rsidRDefault="00593851" w:rsidP="00593851">
            <w:pPr>
              <w:pStyle w:val="ab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 w:rsidRPr="001001D7">
              <w:rPr>
                <w:rFonts w:ascii="Times New Roman" w:hAnsi="Times New Roman"/>
                <w:b/>
                <w:sz w:val="27"/>
                <w:szCs w:val="27"/>
              </w:rPr>
              <w:t>Февраль</w:t>
            </w:r>
          </w:p>
        </w:tc>
      </w:tr>
      <w:tr w:rsidR="00593851" w:rsidRPr="000A5FC1" w:rsidTr="009041C2">
        <w:tc>
          <w:tcPr>
            <w:tcW w:w="641" w:type="dxa"/>
          </w:tcPr>
          <w:p w:rsidR="00593851" w:rsidRPr="00345D4A" w:rsidRDefault="009F0EE5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22</w:t>
            </w:r>
            <w:r w:rsidR="00593851" w:rsidRPr="006D0B82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593851" w:rsidRPr="001001D7" w:rsidRDefault="00593851" w:rsidP="00593851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“Батырлыкта матурлык” </w:t>
            </w:r>
          </w:p>
          <w:p w:rsidR="00593851" w:rsidRPr="001001D7" w:rsidRDefault="00593851" w:rsidP="00593851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>( М. Җәлилгә багышланган кичә)</w:t>
            </w:r>
          </w:p>
        </w:tc>
        <w:tc>
          <w:tcPr>
            <w:tcW w:w="4111" w:type="dxa"/>
          </w:tcPr>
          <w:p w:rsidR="00593851" w:rsidRPr="001001D7" w:rsidRDefault="00593851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воспитательному плану ОУ</w:t>
            </w:r>
          </w:p>
        </w:tc>
        <w:tc>
          <w:tcPr>
            <w:tcW w:w="2835" w:type="dxa"/>
          </w:tcPr>
          <w:p w:rsidR="00593851" w:rsidRPr="001001D7" w:rsidRDefault="00160F19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593851" w:rsidRPr="000A5FC1" w:rsidTr="009041C2">
        <w:tc>
          <w:tcPr>
            <w:tcW w:w="641" w:type="dxa"/>
          </w:tcPr>
          <w:p w:rsidR="00593851" w:rsidRPr="0036021F" w:rsidRDefault="009F0EE5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highlight w:val="red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23</w:t>
            </w:r>
            <w:r w:rsidR="00593851" w:rsidRPr="001001D7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8114" w:type="dxa"/>
          </w:tcPr>
          <w:p w:rsidR="00593851" w:rsidRPr="00CB7E1B" w:rsidRDefault="00593851" w:rsidP="00593851">
            <w:pPr>
              <w:pStyle w:val="ab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 w:rsidRPr="00CB7E1B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Гаяз Исхакый (1878-1954)</w:t>
            </w:r>
          </w:p>
        </w:tc>
        <w:tc>
          <w:tcPr>
            <w:tcW w:w="4111" w:type="dxa"/>
          </w:tcPr>
          <w:p w:rsidR="00593851" w:rsidRPr="001001D7" w:rsidRDefault="00593851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воспитательному плану ОУ</w:t>
            </w:r>
          </w:p>
        </w:tc>
        <w:tc>
          <w:tcPr>
            <w:tcW w:w="2835" w:type="dxa"/>
          </w:tcPr>
          <w:p w:rsidR="00593851" w:rsidRPr="001001D7" w:rsidRDefault="00160F19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593851" w:rsidRPr="000A5FC1" w:rsidTr="009041C2">
        <w:tc>
          <w:tcPr>
            <w:tcW w:w="641" w:type="dxa"/>
          </w:tcPr>
          <w:p w:rsidR="00593851" w:rsidRPr="008A5BF5" w:rsidRDefault="009F0EE5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highlight w:val="red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24</w:t>
            </w:r>
            <w:r w:rsidR="00593851" w:rsidRPr="008A5BF5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8114" w:type="dxa"/>
          </w:tcPr>
          <w:p w:rsidR="00593851" w:rsidRDefault="00593851" w:rsidP="00593851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 w:rsidRPr="00780573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Завершение Декады родного языка (Общее название праздника)</w:t>
            </w: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:</w:t>
            </w:r>
          </w:p>
          <w:p w:rsidR="00593851" w:rsidRDefault="00593851" w:rsidP="00593851">
            <w:pPr>
              <w:pStyle w:val="a4"/>
              <w:numPr>
                <w:ilvl w:val="0"/>
                <w:numId w:val="3"/>
              </w:num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 w:rsidRPr="00305A5D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Фестиваль “Дружба народов”</w:t>
            </w:r>
          </w:p>
          <w:p w:rsidR="00593851" w:rsidRDefault="00593851" w:rsidP="00593851">
            <w:pPr>
              <w:pStyle w:val="a4"/>
              <w:numPr>
                <w:ilvl w:val="0"/>
                <w:numId w:val="3"/>
              </w:numPr>
              <w:shd w:val="clear" w:color="auto" w:fill="FFFFFF"/>
              <w:jc w:val="both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 w:rsidRPr="00305A5D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Пушкинский бал (7класс);</w:t>
            </w: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 </w:t>
            </w:r>
            <w:r w:rsidRPr="00305A5D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Современная поэзия (11 класс)</w:t>
            </w:r>
          </w:p>
          <w:p w:rsidR="00593851" w:rsidRPr="00305A5D" w:rsidRDefault="00593851" w:rsidP="00593851">
            <w:pPr>
              <w:pStyle w:val="a4"/>
              <w:numPr>
                <w:ilvl w:val="0"/>
                <w:numId w:val="3"/>
              </w:numPr>
              <w:shd w:val="clear" w:color="auto" w:fill="FFFFFF"/>
              <w:jc w:val="both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Фестиваль “Песни о главном”</w:t>
            </w:r>
          </w:p>
        </w:tc>
        <w:tc>
          <w:tcPr>
            <w:tcW w:w="4111" w:type="dxa"/>
          </w:tcPr>
          <w:p w:rsidR="00593851" w:rsidRPr="001001D7" w:rsidRDefault="00593851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воспитательному плану ОУ</w:t>
            </w:r>
          </w:p>
        </w:tc>
        <w:tc>
          <w:tcPr>
            <w:tcW w:w="2835" w:type="dxa"/>
          </w:tcPr>
          <w:p w:rsidR="00593851" w:rsidRDefault="00593851" w:rsidP="00593851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  <w:p w:rsidR="00593851" w:rsidRDefault="00593851" w:rsidP="00593851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“СОШ №19”</w:t>
            </w:r>
          </w:p>
          <w:p w:rsidR="00593851" w:rsidRDefault="00593851" w:rsidP="00593851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“СОШ №33”</w:t>
            </w:r>
          </w:p>
          <w:p w:rsidR="00593851" w:rsidRPr="001001D7" w:rsidRDefault="00593851" w:rsidP="00593851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“Лицей №14”</w:t>
            </w:r>
          </w:p>
        </w:tc>
      </w:tr>
      <w:tr w:rsidR="00593851" w:rsidRPr="000A5FC1" w:rsidTr="009041C2">
        <w:tc>
          <w:tcPr>
            <w:tcW w:w="641" w:type="dxa"/>
          </w:tcPr>
          <w:p w:rsidR="00593851" w:rsidRPr="008A5BF5" w:rsidRDefault="009F0EE5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25</w:t>
            </w:r>
            <w:r w:rsidR="0036701E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8114" w:type="dxa"/>
          </w:tcPr>
          <w:p w:rsidR="00593851" w:rsidRPr="00F72DC1" w:rsidRDefault="00593851" w:rsidP="00593851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F72DC1">
              <w:rPr>
                <w:rFonts w:ascii="Times New Roman" w:hAnsi="Times New Roman"/>
                <w:color w:val="000000" w:themeColor="text1"/>
                <w:sz w:val="27"/>
                <w:szCs w:val="27"/>
                <w:lang w:val="tt-RU"/>
              </w:rPr>
              <w:t>Сотрудничество с Домом дружбы народов НМР РТ</w:t>
            </w:r>
          </w:p>
        </w:tc>
        <w:tc>
          <w:tcPr>
            <w:tcW w:w="4111" w:type="dxa"/>
          </w:tcPr>
          <w:p w:rsidR="00593851" w:rsidRDefault="00593851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Согласна плану МАУ “Дом дружбы народов” НМР</w:t>
            </w:r>
          </w:p>
        </w:tc>
        <w:tc>
          <w:tcPr>
            <w:tcW w:w="2835" w:type="dxa"/>
          </w:tcPr>
          <w:p w:rsidR="00593851" w:rsidRDefault="00593851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МБОУ “СОШ №33”</w:t>
            </w:r>
          </w:p>
          <w:p w:rsidR="00593851" w:rsidRPr="001001D7" w:rsidRDefault="00880ADA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15.02.2024</w:t>
            </w:r>
            <w:r w:rsidR="00593851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 14.00  </w:t>
            </w:r>
          </w:p>
        </w:tc>
      </w:tr>
      <w:tr w:rsidR="00593851" w:rsidRPr="000A5FC1" w:rsidTr="009041C2">
        <w:tc>
          <w:tcPr>
            <w:tcW w:w="641" w:type="dxa"/>
          </w:tcPr>
          <w:p w:rsidR="00593851" w:rsidRPr="008A5BF5" w:rsidRDefault="009F0EE5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26</w:t>
            </w:r>
            <w:r w:rsidR="0036701E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8114" w:type="dxa"/>
          </w:tcPr>
          <w:p w:rsidR="00593851" w:rsidRDefault="00593851" w:rsidP="00593851">
            <w:pPr>
              <w:pStyle w:val="ab"/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Внеурочная деятельность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 xml:space="preserve">: </w:t>
            </w:r>
          </w:p>
          <w:p w:rsidR="00593851" w:rsidRPr="00660C9A" w:rsidRDefault="00593851" w:rsidP="00593851">
            <w:pPr>
              <w:pStyle w:val="ab"/>
              <w:numPr>
                <w:ilvl w:val="0"/>
                <w:numId w:val="4"/>
              </w:numPr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“</w:t>
            </w:r>
            <w:r w:rsidRPr="00F76E0F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С книгою жить – век не тужить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” (посещение центральной библиотеки “Кечкенә Апуш”</w:t>
            </w:r>
            <w:r w:rsidR="0036701E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)</w:t>
            </w:r>
          </w:p>
        </w:tc>
        <w:tc>
          <w:tcPr>
            <w:tcW w:w="4111" w:type="dxa"/>
          </w:tcPr>
          <w:p w:rsidR="00593851" w:rsidRDefault="00593851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835" w:type="dxa"/>
          </w:tcPr>
          <w:p w:rsidR="00593851" w:rsidRDefault="00593851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МБОУ “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СОШ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№</w:t>
            </w:r>
            <w:r w:rsidR="0036701E">
              <w:rPr>
                <w:rFonts w:ascii="Times New Roman" w:hAnsi="Times New Roman"/>
                <w:sz w:val="27"/>
                <w:szCs w:val="27"/>
                <w:lang w:val="tt-RU"/>
              </w:rPr>
              <w:t>33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”, </w:t>
            </w:r>
            <w:r w:rsidR="0036701E">
              <w:rPr>
                <w:rFonts w:ascii="Times New Roman" w:hAnsi="Times New Roman"/>
                <w:sz w:val="27"/>
                <w:szCs w:val="27"/>
                <w:lang w:val="tt-RU"/>
              </w:rPr>
              <w:t>2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5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  <w:r w:rsidR="0036701E">
              <w:rPr>
                <w:rFonts w:ascii="Times New Roman" w:hAnsi="Times New Roman"/>
                <w:sz w:val="27"/>
                <w:szCs w:val="27"/>
                <w:lang w:val="tt-RU"/>
              </w:rPr>
              <w:t>02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.2</w:t>
            </w:r>
            <w:r w:rsidR="00880ADA">
              <w:rPr>
                <w:rFonts w:ascii="Times New Roman" w:hAnsi="Times New Roman"/>
                <w:sz w:val="27"/>
                <w:szCs w:val="27"/>
                <w:lang w:val="tt-RU"/>
              </w:rPr>
              <w:t>4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,  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3</w:t>
            </w:r>
            <w:r w:rsidR="0036701E">
              <w:rPr>
                <w:rFonts w:ascii="Times New Roman" w:hAnsi="Times New Roman"/>
                <w:sz w:val="27"/>
                <w:szCs w:val="27"/>
                <w:lang w:val="tt-RU"/>
              </w:rPr>
              <w:t>в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класс</w:t>
            </w:r>
          </w:p>
        </w:tc>
      </w:tr>
      <w:tr w:rsidR="00593851" w:rsidRPr="000A5FC1" w:rsidTr="005B6B45">
        <w:tc>
          <w:tcPr>
            <w:tcW w:w="15701" w:type="dxa"/>
            <w:gridSpan w:val="4"/>
          </w:tcPr>
          <w:p w:rsidR="00593851" w:rsidRPr="001001D7" w:rsidRDefault="00593851" w:rsidP="00593851">
            <w:pPr>
              <w:pStyle w:val="ab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 w:rsidRPr="001001D7">
              <w:rPr>
                <w:rFonts w:ascii="Times New Roman" w:hAnsi="Times New Roman"/>
                <w:b/>
                <w:sz w:val="27"/>
                <w:szCs w:val="27"/>
              </w:rPr>
              <w:t>Март</w:t>
            </w:r>
          </w:p>
        </w:tc>
      </w:tr>
      <w:tr w:rsidR="00593851" w:rsidRPr="000A5FC1" w:rsidTr="009041C2">
        <w:tc>
          <w:tcPr>
            <w:tcW w:w="641" w:type="dxa"/>
          </w:tcPr>
          <w:p w:rsidR="00593851" w:rsidRPr="00F91601" w:rsidRDefault="009F0EE5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27</w:t>
            </w:r>
            <w:r w:rsidR="00593851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8114" w:type="dxa"/>
          </w:tcPr>
          <w:p w:rsidR="00593851" w:rsidRPr="001001D7" w:rsidRDefault="00593851" w:rsidP="00593851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>“</w:t>
            </w:r>
            <w:r w:rsidRPr="00AB382C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Нәүрүз көнне ни булмас?”( Нәүрүз бәйрәме)</w:t>
            </w:r>
          </w:p>
        </w:tc>
        <w:tc>
          <w:tcPr>
            <w:tcW w:w="4111" w:type="dxa"/>
          </w:tcPr>
          <w:p w:rsidR="00593851" w:rsidRPr="008B459D" w:rsidRDefault="00593851" w:rsidP="00593851">
            <w:pPr>
              <w:pStyle w:val="ab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21</w:t>
            </w:r>
            <w:r w:rsidRPr="003712F9">
              <w:rPr>
                <w:rFonts w:ascii="Times New Roman" w:hAnsi="Times New Roman"/>
                <w:b/>
                <w:sz w:val="27"/>
                <w:szCs w:val="27"/>
              </w:rPr>
              <w:t>.03.20</w:t>
            </w:r>
            <w:r w:rsidR="006277D3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24</w:t>
            </w:r>
          </w:p>
          <w:p w:rsidR="00593851" w:rsidRPr="001001D7" w:rsidRDefault="00593851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3712F9">
              <w:rPr>
                <w:rFonts w:ascii="Times New Roman" w:hAnsi="Times New Roman"/>
                <w:b/>
                <w:sz w:val="27"/>
                <w:szCs w:val="27"/>
              </w:rPr>
              <w:t>13.30</w:t>
            </w:r>
            <w:r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 xml:space="preserve"> </w:t>
            </w:r>
          </w:p>
        </w:tc>
        <w:tc>
          <w:tcPr>
            <w:tcW w:w="2835" w:type="dxa"/>
          </w:tcPr>
          <w:p w:rsidR="00593851" w:rsidRDefault="00593851" w:rsidP="00593851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>МБОУ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“</w:t>
            </w:r>
            <w:r w:rsidR="009F0EE5">
              <w:rPr>
                <w:rFonts w:ascii="Times New Roman" w:hAnsi="Times New Roman"/>
                <w:sz w:val="27"/>
                <w:szCs w:val="27"/>
                <w:lang w:val="tt-RU"/>
              </w:rPr>
              <w:t>СОШ №19</w:t>
            </w: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>”</w:t>
            </w:r>
          </w:p>
          <w:p w:rsidR="00593851" w:rsidRDefault="009F0EE5" w:rsidP="00593851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(ул. Химиков, дом 8б</w:t>
            </w:r>
            <w:r w:rsidR="00593851">
              <w:rPr>
                <w:rFonts w:ascii="Times New Roman" w:hAnsi="Times New Roman"/>
                <w:sz w:val="27"/>
                <w:szCs w:val="27"/>
                <w:lang w:val="tt-RU"/>
              </w:rPr>
              <w:t>)</w:t>
            </w:r>
          </w:p>
          <w:p w:rsidR="00593851" w:rsidRPr="001001D7" w:rsidRDefault="00593851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>(</w:t>
            </w:r>
            <w:r w:rsidRPr="001001D7">
              <w:rPr>
                <w:rFonts w:ascii="Times New Roman" w:hAnsi="Times New Roman"/>
                <w:b/>
                <w:sz w:val="27"/>
                <w:szCs w:val="27"/>
                <w:u w:val="single"/>
                <w:lang w:val="tt-RU"/>
              </w:rPr>
              <w:t>Зона №7:</w:t>
            </w:r>
            <w:r w:rsidRPr="001001D7">
              <w:rPr>
                <w:rFonts w:ascii="Times New Roman" w:hAnsi="Times New Roman"/>
                <w:sz w:val="27"/>
                <w:szCs w:val="27"/>
                <w:u w:val="single"/>
                <w:lang w:val="tt-RU"/>
              </w:rPr>
              <w:t xml:space="preserve"> </w:t>
            </w: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>школы №№19, 33)</w:t>
            </w:r>
          </w:p>
        </w:tc>
      </w:tr>
      <w:tr w:rsidR="00593851" w:rsidRPr="000A5FC1" w:rsidTr="009041C2">
        <w:tc>
          <w:tcPr>
            <w:tcW w:w="641" w:type="dxa"/>
          </w:tcPr>
          <w:p w:rsidR="00593851" w:rsidRPr="00F91601" w:rsidRDefault="009F0EE5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28</w:t>
            </w:r>
            <w:r w:rsidR="00593851" w:rsidRPr="00F91601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593851" w:rsidRPr="001001D7" w:rsidRDefault="00593851" w:rsidP="00593851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>Карга боткасы</w:t>
            </w:r>
          </w:p>
        </w:tc>
        <w:tc>
          <w:tcPr>
            <w:tcW w:w="4111" w:type="dxa"/>
          </w:tcPr>
          <w:p w:rsidR="00593851" w:rsidRPr="001001D7" w:rsidRDefault="00593851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воспитательному плану ОУ</w:t>
            </w:r>
          </w:p>
        </w:tc>
        <w:tc>
          <w:tcPr>
            <w:tcW w:w="2835" w:type="dxa"/>
          </w:tcPr>
          <w:p w:rsidR="00593851" w:rsidRPr="001001D7" w:rsidRDefault="00160F19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593851" w:rsidRPr="000A5FC1" w:rsidTr="009041C2">
        <w:tc>
          <w:tcPr>
            <w:tcW w:w="641" w:type="dxa"/>
          </w:tcPr>
          <w:p w:rsidR="00593851" w:rsidRPr="008A5BF5" w:rsidRDefault="009F0EE5" w:rsidP="00593851">
            <w:pPr>
              <w:pStyle w:val="ab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29</w:t>
            </w:r>
            <w:r w:rsidR="00593851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593851" w:rsidRPr="008B459D" w:rsidRDefault="00593851" w:rsidP="00593851">
            <w:pPr>
              <w:pStyle w:val="ab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 xml:space="preserve">Әхмәт Фәйзи (1903 </w:t>
            </w:r>
            <w:r w:rsidR="0036701E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–</w:t>
            </w:r>
            <w:r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 xml:space="preserve"> 1958)</w:t>
            </w:r>
          </w:p>
        </w:tc>
        <w:tc>
          <w:tcPr>
            <w:tcW w:w="4111" w:type="dxa"/>
          </w:tcPr>
          <w:p w:rsidR="00593851" w:rsidRPr="001001D7" w:rsidRDefault="00593851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воспитательному плану ОУ</w:t>
            </w:r>
          </w:p>
        </w:tc>
        <w:tc>
          <w:tcPr>
            <w:tcW w:w="2835" w:type="dxa"/>
          </w:tcPr>
          <w:p w:rsidR="00593851" w:rsidRPr="001001D7" w:rsidRDefault="00160F19" w:rsidP="00593851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170EA0" w:rsidRPr="000A5FC1" w:rsidTr="009041C2">
        <w:tc>
          <w:tcPr>
            <w:tcW w:w="641" w:type="dxa"/>
          </w:tcPr>
          <w:p w:rsidR="00170EA0" w:rsidRPr="00170EA0" w:rsidRDefault="009F0EE5" w:rsidP="00170EA0">
            <w:pPr>
              <w:pStyle w:val="ab"/>
              <w:jc w:val="center"/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30</w:t>
            </w:r>
            <w:r w:rsidR="00170EA0" w:rsidRPr="00170EA0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.</w:t>
            </w:r>
          </w:p>
        </w:tc>
        <w:tc>
          <w:tcPr>
            <w:tcW w:w="8114" w:type="dxa"/>
          </w:tcPr>
          <w:p w:rsidR="00170EA0" w:rsidRDefault="00170EA0" w:rsidP="00170EA0">
            <w:pPr>
              <w:pStyle w:val="ab"/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Внеурочная деятельность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 xml:space="preserve">: </w:t>
            </w:r>
          </w:p>
          <w:p w:rsidR="00170EA0" w:rsidRPr="00660C9A" w:rsidRDefault="00170EA0" w:rsidP="00170EA0">
            <w:pPr>
              <w:pStyle w:val="ab"/>
              <w:numPr>
                <w:ilvl w:val="0"/>
                <w:numId w:val="4"/>
              </w:numPr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“Семейные традиции и ценности” (посещение парка “СемьЯ”)</w:t>
            </w:r>
          </w:p>
        </w:tc>
        <w:tc>
          <w:tcPr>
            <w:tcW w:w="4111" w:type="dxa"/>
          </w:tcPr>
          <w:p w:rsidR="00170EA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835" w:type="dxa"/>
          </w:tcPr>
          <w:p w:rsidR="00170EA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МБОУ “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Лицей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№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14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”, 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1</w:t>
            </w:r>
            <w:r w:rsidR="009009D1">
              <w:rPr>
                <w:rFonts w:ascii="Times New Roman" w:hAnsi="Times New Roman"/>
                <w:sz w:val="27"/>
                <w:szCs w:val="27"/>
                <w:lang w:val="tt-RU"/>
              </w:rPr>
              <w:t>8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  <w:r w:rsidR="009009D1">
              <w:rPr>
                <w:rFonts w:ascii="Times New Roman" w:hAnsi="Times New Roman"/>
                <w:sz w:val="27"/>
                <w:szCs w:val="27"/>
                <w:lang w:val="tt-RU"/>
              </w:rPr>
              <w:t>03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.2</w:t>
            </w:r>
            <w:r w:rsidR="00880ADA">
              <w:rPr>
                <w:rFonts w:ascii="Times New Roman" w:hAnsi="Times New Roman"/>
                <w:sz w:val="27"/>
                <w:szCs w:val="27"/>
                <w:lang w:val="tt-RU"/>
              </w:rPr>
              <w:t>4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,  </w:t>
            </w:r>
            <w:r w:rsidR="009F0EE5">
              <w:rPr>
                <w:rFonts w:ascii="Times New Roman" w:hAnsi="Times New Roman"/>
                <w:sz w:val="27"/>
                <w:szCs w:val="27"/>
                <w:lang w:val="tt-RU"/>
              </w:rPr>
              <w:t>1ю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класс</w:t>
            </w:r>
          </w:p>
        </w:tc>
      </w:tr>
      <w:tr w:rsidR="00170EA0" w:rsidRPr="000A5FC1" w:rsidTr="005B6B45">
        <w:tc>
          <w:tcPr>
            <w:tcW w:w="15701" w:type="dxa"/>
            <w:gridSpan w:val="4"/>
          </w:tcPr>
          <w:p w:rsidR="00170EA0" w:rsidRPr="001001D7" w:rsidRDefault="00170EA0" w:rsidP="00170EA0">
            <w:pPr>
              <w:pStyle w:val="ab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 w:rsidRPr="001001D7">
              <w:rPr>
                <w:rFonts w:ascii="Times New Roman" w:hAnsi="Times New Roman"/>
                <w:b/>
                <w:sz w:val="27"/>
                <w:szCs w:val="27"/>
              </w:rPr>
              <w:t>Апрель</w:t>
            </w:r>
          </w:p>
        </w:tc>
      </w:tr>
      <w:tr w:rsidR="00170EA0" w:rsidRPr="000A5FC1" w:rsidTr="009041C2">
        <w:tc>
          <w:tcPr>
            <w:tcW w:w="641" w:type="dxa"/>
          </w:tcPr>
          <w:p w:rsidR="00170EA0" w:rsidRPr="003712F9" w:rsidRDefault="009F0EE5" w:rsidP="00170EA0">
            <w:pPr>
              <w:pStyle w:val="ab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lastRenderedPageBreak/>
              <w:t>31</w:t>
            </w:r>
            <w:r w:rsidR="00170EA0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8114" w:type="dxa"/>
          </w:tcPr>
          <w:p w:rsidR="00170EA0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Декада татарского языка. Организа</w:t>
            </w:r>
            <w:r>
              <w:rPr>
                <w:rFonts w:ascii="Times New Roman" w:hAnsi="Times New Roman"/>
                <w:sz w:val="27"/>
                <w:szCs w:val="27"/>
              </w:rPr>
              <w:t>ция миниплощадок, посвященных дню рождения Г.Тукая</w:t>
            </w:r>
          </w:p>
          <w:p w:rsidR="003D3010" w:rsidRPr="00D47D40" w:rsidRDefault="003D3010" w:rsidP="00170EA0">
            <w:pPr>
              <w:pStyle w:val="ab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4111" w:type="dxa"/>
          </w:tcPr>
          <w:p w:rsidR="00170EA0" w:rsidRPr="001001D7" w:rsidRDefault="006277D3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16.04-26.04.2024</w:t>
            </w:r>
          </w:p>
        </w:tc>
        <w:tc>
          <w:tcPr>
            <w:tcW w:w="2835" w:type="dxa"/>
          </w:tcPr>
          <w:p w:rsidR="00170EA0" w:rsidRPr="001001D7" w:rsidRDefault="00160F19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170EA0" w:rsidRPr="000A5FC1" w:rsidTr="009041C2">
        <w:tc>
          <w:tcPr>
            <w:tcW w:w="641" w:type="dxa"/>
          </w:tcPr>
          <w:p w:rsidR="00170EA0" w:rsidRPr="001001D7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</w:t>
            </w:r>
            <w:r w:rsidR="009F0EE5">
              <w:rPr>
                <w:rFonts w:ascii="Times New Roman" w:hAnsi="Times New Roman"/>
                <w:sz w:val="27"/>
                <w:szCs w:val="27"/>
                <w:lang w:val="tt-RU"/>
              </w:rPr>
              <w:t>2</w:t>
            </w:r>
            <w:r w:rsidRPr="001001D7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8114" w:type="dxa"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1001D7">
              <w:rPr>
                <w:rFonts w:ascii="Times New Roman" w:hAnsi="Times New Roman"/>
                <w:sz w:val="27"/>
                <w:szCs w:val="27"/>
              </w:rPr>
              <w:t>«</w:t>
            </w: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>Туган ягым - Түбән Кама</w:t>
            </w:r>
            <w:r w:rsidRPr="001001D7">
              <w:rPr>
                <w:rFonts w:ascii="Times New Roman" w:hAnsi="Times New Roman"/>
                <w:sz w:val="27"/>
                <w:szCs w:val="27"/>
              </w:rPr>
              <w:t xml:space="preserve">» </w:t>
            </w: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>( Туган як язучылары турында кичә)</w:t>
            </w:r>
          </w:p>
        </w:tc>
        <w:tc>
          <w:tcPr>
            <w:tcW w:w="4111" w:type="dxa"/>
          </w:tcPr>
          <w:p w:rsidR="00170EA0" w:rsidRPr="001001D7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воспитательному плану ОУ</w:t>
            </w:r>
          </w:p>
        </w:tc>
        <w:tc>
          <w:tcPr>
            <w:tcW w:w="2835" w:type="dxa"/>
          </w:tcPr>
          <w:p w:rsidR="00170EA0" w:rsidRPr="001001D7" w:rsidRDefault="00160F19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170EA0" w:rsidRPr="000A5FC1" w:rsidTr="009041C2">
        <w:tc>
          <w:tcPr>
            <w:tcW w:w="641" w:type="dxa"/>
          </w:tcPr>
          <w:p w:rsidR="00170EA0" w:rsidRDefault="009F0EE5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33</w:t>
            </w:r>
            <w:r w:rsidR="00170EA0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8114" w:type="dxa"/>
          </w:tcPr>
          <w:p w:rsidR="00170EA0" w:rsidRDefault="00170EA0" w:rsidP="00170EA0">
            <w:pPr>
              <w:pStyle w:val="ab"/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Внеурочная деятельность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 xml:space="preserve">: </w:t>
            </w:r>
          </w:p>
          <w:p w:rsidR="00170EA0" w:rsidRPr="00660C9A" w:rsidRDefault="00170EA0" w:rsidP="00170EA0">
            <w:pPr>
              <w:pStyle w:val="ab"/>
              <w:numPr>
                <w:ilvl w:val="0"/>
                <w:numId w:val="4"/>
              </w:numPr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“Город – мой родной” (посещение городского музея)</w:t>
            </w:r>
          </w:p>
        </w:tc>
        <w:tc>
          <w:tcPr>
            <w:tcW w:w="4111" w:type="dxa"/>
          </w:tcPr>
          <w:p w:rsidR="00170EA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835" w:type="dxa"/>
          </w:tcPr>
          <w:p w:rsidR="00170EA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МБОУ “</w:t>
            </w:r>
            <w:r w:rsidR="009009D1">
              <w:rPr>
                <w:rFonts w:ascii="Times New Roman" w:hAnsi="Times New Roman"/>
                <w:sz w:val="27"/>
                <w:szCs w:val="27"/>
                <w:lang w:val="tt-RU"/>
              </w:rPr>
              <w:t>СОШ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№</w:t>
            </w:r>
            <w:r w:rsidR="009009D1">
              <w:rPr>
                <w:rFonts w:ascii="Times New Roman" w:hAnsi="Times New Roman"/>
                <w:sz w:val="27"/>
                <w:szCs w:val="27"/>
                <w:lang w:val="tt-RU"/>
              </w:rPr>
              <w:t>33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”, </w:t>
            </w:r>
            <w:r w:rsidR="009009D1">
              <w:rPr>
                <w:rFonts w:ascii="Times New Roman" w:hAnsi="Times New Roman"/>
                <w:sz w:val="27"/>
                <w:szCs w:val="27"/>
                <w:lang w:val="tt-RU"/>
              </w:rPr>
              <w:t>22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  <w:r w:rsidR="009009D1">
              <w:rPr>
                <w:rFonts w:ascii="Times New Roman" w:hAnsi="Times New Roman"/>
                <w:sz w:val="27"/>
                <w:szCs w:val="27"/>
                <w:lang w:val="tt-RU"/>
              </w:rPr>
              <w:t>04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.2</w:t>
            </w:r>
            <w:r w:rsidR="00880ADA">
              <w:rPr>
                <w:rFonts w:ascii="Times New Roman" w:hAnsi="Times New Roman"/>
                <w:sz w:val="27"/>
                <w:szCs w:val="27"/>
                <w:lang w:val="tt-RU"/>
              </w:rPr>
              <w:t>4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,  </w:t>
            </w:r>
            <w:r w:rsidR="009009D1">
              <w:rPr>
                <w:rFonts w:ascii="Times New Roman" w:hAnsi="Times New Roman"/>
                <w:sz w:val="27"/>
                <w:szCs w:val="27"/>
                <w:lang w:val="tt-RU"/>
              </w:rPr>
              <w:t>4б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класс</w:t>
            </w:r>
          </w:p>
        </w:tc>
      </w:tr>
      <w:tr w:rsidR="00170EA0" w:rsidRPr="000A5FC1" w:rsidTr="005B6B45">
        <w:tc>
          <w:tcPr>
            <w:tcW w:w="15701" w:type="dxa"/>
            <w:gridSpan w:val="4"/>
          </w:tcPr>
          <w:p w:rsidR="00170EA0" w:rsidRPr="001001D7" w:rsidRDefault="00170EA0" w:rsidP="00170EA0">
            <w:pPr>
              <w:pStyle w:val="ab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 w:rsidRPr="001001D7">
              <w:rPr>
                <w:rFonts w:ascii="Times New Roman" w:hAnsi="Times New Roman"/>
                <w:b/>
                <w:sz w:val="27"/>
                <w:szCs w:val="27"/>
              </w:rPr>
              <w:t>Май</w:t>
            </w:r>
          </w:p>
        </w:tc>
      </w:tr>
      <w:tr w:rsidR="00170EA0" w:rsidRPr="000A5FC1" w:rsidTr="009041C2">
        <w:tc>
          <w:tcPr>
            <w:tcW w:w="641" w:type="dxa"/>
          </w:tcPr>
          <w:p w:rsidR="00170EA0" w:rsidRPr="001001D7" w:rsidRDefault="009F0EE5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34</w:t>
            </w:r>
            <w:r w:rsidR="00170EA0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8114" w:type="dxa"/>
          </w:tcPr>
          <w:p w:rsidR="00170EA0" w:rsidRPr="00160F19" w:rsidRDefault="00170EA0" w:rsidP="00170EA0">
            <w:pPr>
              <w:pStyle w:val="ab"/>
              <w:rPr>
                <w:rFonts w:ascii="Times New Roman" w:hAnsi="Times New Roman"/>
                <w:bCs/>
                <w:sz w:val="27"/>
                <w:szCs w:val="27"/>
              </w:rPr>
            </w:pPr>
            <w:r w:rsidRPr="00160F19">
              <w:rPr>
                <w:rFonts w:ascii="Times New Roman" w:hAnsi="Times New Roman"/>
                <w:bCs/>
                <w:sz w:val="27"/>
                <w:szCs w:val="27"/>
              </w:rPr>
              <w:t>Художественное творчество. Выставка «Куклы в национальных костюмах»</w:t>
            </w:r>
          </w:p>
        </w:tc>
        <w:tc>
          <w:tcPr>
            <w:tcW w:w="4111" w:type="dxa"/>
          </w:tcPr>
          <w:p w:rsidR="00170EA0" w:rsidRPr="00160F19" w:rsidRDefault="00170EA0" w:rsidP="00170EA0">
            <w:pPr>
              <w:pStyle w:val="ab"/>
              <w:jc w:val="center"/>
              <w:rPr>
                <w:rFonts w:ascii="Times New Roman" w:hAnsi="Times New Roman"/>
                <w:bCs/>
                <w:sz w:val="27"/>
                <w:szCs w:val="27"/>
              </w:rPr>
            </w:pPr>
            <w:r w:rsidRPr="00160F19">
              <w:rPr>
                <w:rFonts w:ascii="Times New Roman" w:hAnsi="Times New Roman"/>
                <w:bCs/>
                <w:sz w:val="27"/>
                <w:szCs w:val="27"/>
              </w:rPr>
              <w:t>Согласна воспитательному плану ОУ</w:t>
            </w:r>
          </w:p>
        </w:tc>
        <w:tc>
          <w:tcPr>
            <w:tcW w:w="2835" w:type="dxa"/>
          </w:tcPr>
          <w:p w:rsidR="00170EA0" w:rsidRPr="001001D7" w:rsidRDefault="00160F19" w:rsidP="00160F19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все школы</w:t>
            </w:r>
          </w:p>
        </w:tc>
      </w:tr>
      <w:tr w:rsidR="00170EA0" w:rsidRPr="000A5FC1" w:rsidTr="009041C2">
        <w:tc>
          <w:tcPr>
            <w:tcW w:w="641" w:type="dxa"/>
          </w:tcPr>
          <w:p w:rsidR="00170EA0" w:rsidRDefault="009F0EE5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35</w:t>
            </w:r>
            <w:r w:rsidR="00170EA0">
              <w:rPr>
                <w:rFonts w:ascii="Times New Roman" w:hAnsi="Times New Roman"/>
                <w:sz w:val="27"/>
                <w:szCs w:val="27"/>
              </w:rPr>
              <w:t>.</w:t>
            </w:r>
          </w:p>
        </w:tc>
        <w:tc>
          <w:tcPr>
            <w:tcW w:w="8114" w:type="dxa"/>
          </w:tcPr>
          <w:p w:rsidR="00170EA0" w:rsidRDefault="00170EA0" w:rsidP="00170EA0">
            <w:pPr>
              <w:pStyle w:val="ab"/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Внеурочная деятельность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 xml:space="preserve">: </w:t>
            </w:r>
          </w:p>
          <w:p w:rsidR="00170EA0" w:rsidRPr="00660C9A" w:rsidRDefault="00170EA0" w:rsidP="00170EA0">
            <w:pPr>
              <w:pStyle w:val="ab"/>
              <w:numPr>
                <w:ilvl w:val="0"/>
                <w:numId w:val="4"/>
              </w:numPr>
              <w:rPr>
                <w:rFonts w:ascii="Times New Roman" w:hAnsi="Times New Roman"/>
                <w:bCs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“</w:t>
            </w:r>
            <w:r w:rsidR="009009D1" w:rsidRPr="009009D1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Муса Джалиль – образец героизма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 xml:space="preserve">” (посещение </w:t>
            </w:r>
            <w:r w:rsidR="009009D1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памятника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 xml:space="preserve"> </w:t>
            </w:r>
            <w:r w:rsidR="009009D1"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поэта-героя</w:t>
            </w:r>
            <w:r>
              <w:rPr>
                <w:rFonts w:ascii="Times New Roman" w:hAnsi="Times New Roman"/>
                <w:bCs/>
                <w:sz w:val="27"/>
                <w:szCs w:val="27"/>
                <w:lang w:val="tt-RU"/>
              </w:rPr>
              <w:t>)</w:t>
            </w:r>
          </w:p>
        </w:tc>
        <w:tc>
          <w:tcPr>
            <w:tcW w:w="4111" w:type="dxa"/>
          </w:tcPr>
          <w:p w:rsidR="00170EA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Согласно плану общеобразовательного учреждения</w:t>
            </w:r>
          </w:p>
        </w:tc>
        <w:tc>
          <w:tcPr>
            <w:tcW w:w="2835" w:type="dxa"/>
          </w:tcPr>
          <w:p w:rsidR="00170EA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МБОУ “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Лицей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№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14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”, </w:t>
            </w:r>
            <w:r w:rsidR="009009D1">
              <w:rPr>
                <w:rFonts w:ascii="Times New Roman" w:hAnsi="Times New Roman"/>
                <w:sz w:val="27"/>
                <w:szCs w:val="27"/>
                <w:lang w:val="tt-RU"/>
              </w:rPr>
              <w:t>06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.</w:t>
            </w:r>
            <w:r w:rsidR="009009D1">
              <w:rPr>
                <w:rFonts w:ascii="Times New Roman" w:hAnsi="Times New Roman"/>
                <w:sz w:val="27"/>
                <w:szCs w:val="27"/>
                <w:lang w:val="tt-RU"/>
              </w:rPr>
              <w:t>05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>.2</w:t>
            </w:r>
            <w:r w:rsidR="00880ADA">
              <w:rPr>
                <w:rFonts w:ascii="Times New Roman" w:hAnsi="Times New Roman"/>
                <w:sz w:val="27"/>
                <w:szCs w:val="27"/>
                <w:lang w:val="tt-RU"/>
              </w:rPr>
              <w:t>4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,  </w:t>
            </w:r>
            <w:r w:rsidR="009F0EE5">
              <w:rPr>
                <w:rFonts w:ascii="Times New Roman" w:hAnsi="Times New Roman"/>
                <w:sz w:val="27"/>
                <w:szCs w:val="27"/>
                <w:lang w:val="tt-RU"/>
              </w:rPr>
              <w:t>5а</w:t>
            </w:r>
            <w:r w:rsidRPr="00660C9A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 класс</w:t>
            </w:r>
          </w:p>
        </w:tc>
      </w:tr>
      <w:tr w:rsidR="00170EA0" w:rsidRPr="000A5FC1" w:rsidTr="005B6B45">
        <w:tc>
          <w:tcPr>
            <w:tcW w:w="15701" w:type="dxa"/>
            <w:gridSpan w:val="4"/>
          </w:tcPr>
          <w:p w:rsidR="00170EA0" w:rsidRPr="001001D7" w:rsidRDefault="00170EA0" w:rsidP="00170EA0">
            <w:pPr>
              <w:pStyle w:val="ab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  <w:r w:rsidRPr="001001D7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Мероприятия муниципального уровня</w:t>
            </w:r>
          </w:p>
        </w:tc>
      </w:tr>
      <w:tr w:rsidR="00170EA0" w:rsidRPr="000A5FC1" w:rsidTr="009041C2">
        <w:tc>
          <w:tcPr>
            <w:tcW w:w="641" w:type="dxa"/>
          </w:tcPr>
          <w:p w:rsidR="00170EA0" w:rsidRPr="001001D7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001D7">
              <w:rPr>
                <w:rFonts w:ascii="Times New Roman" w:hAnsi="Times New Roman"/>
                <w:sz w:val="27"/>
                <w:szCs w:val="27"/>
              </w:rPr>
              <w:t>1.</w:t>
            </w:r>
          </w:p>
        </w:tc>
        <w:tc>
          <w:tcPr>
            <w:tcW w:w="8114" w:type="dxa"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 xml:space="preserve">Торжественная церемония 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>награ</w:t>
            </w:r>
            <w:r>
              <w:rPr>
                <w:rFonts w:ascii="Times New Roman" w:hAnsi="Times New Roman"/>
                <w:sz w:val="27"/>
                <w:szCs w:val="27"/>
              </w:rPr>
              <w:t>ж</w:t>
            </w:r>
            <w:r>
              <w:rPr>
                <w:rFonts w:ascii="Times New Roman" w:hAnsi="Times New Roman"/>
                <w:sz w:val="27"/>
                <w:szCs w:val="27"/>
                <w:lang w:val="tt-RU"/>
              </w:rPr>
              <w:t xml:space="preserve">дения победителей </w:t>
            </w: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>конкурса юных писателей на премию Р.И.Валеева</w:t>
            </w:r>
          </w:p>
        </w:tc>
        <w:tc>
          <w:tcPr>
            <w:tcW w:w="4111" w:type="dxa"/>
          </w:tcPr>
          <w:p w:rsidR="00170EA0" w:rsidRPr="001001D7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Октябрь-ноябрь</w:t>
            </w:r>
          </w:p>
          <w:p w:rsidR="00170EA0" w:rsidRPr="001001D7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001D7">
              <w:rPr>
                <w:rFonts w:ascii="Times New Roman" w:hAnsi="Times New Roman"/>
                <w:sz w:val="27"/>
                <w:szCs w:val="27"/>
              </w:rPr>
              <w:t>20</w:t>
            </w:r>
            <w:r w:rsidR="006277D3">
              <w:rPr>
                <w:rFonts w:ascii="Times New Roman" w:hAnsi="Times New Roman"/>
                <w:sz w:val="27"/>
                <w:szCs w:val="27"/>
              </w:rPr>
              <w:t>23</w:t>
            </w:r>
            <w:r w:rsidRPr="001001D7">
              <w:rPr>
                <w:rFonts w:ascii="Times New Roman" w:hAnsi="Times New Roman"/>
                <w:sz w:val="27"/>
                <w:szCs w:val="27"/>
              </w:rPr>
              <w:t>г.</w:t>
            </w:r>
          </w:p>
        </w:tc>
        <w:tc>
          <w:tcPr>
            <w:tcW w:w="2835" w:type="dxa"/>
            <w:vMerge w:val="restart"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>Исмагилова Р.Р., методист УО</w:t>
            </w:r>
          </w:p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</w:tc>
      </w:tr>
      <w:tr w:rsidR="00170EA0" w:rsidRPr="000A5FC1" w:rsidTr="009041C2">
        <w:tc>
          <w:tcPr>
            <w:tcW w:w="641" w:type="dxa"/>
          </w:tcPr>
          <w:p w:rsidR="00170EA0" w:rsidRPr="001001D7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001D7">
              <w:rPr>
                <w:rFonts w:ascii="Times New Roman" w:hAnsi="Times New Roman"/>
                <w:sz w:val="27"/>
                <w:szCs w:val="27"/>
              </w:rPr>
              <w:t>2.</w:t>
            </w:r>
          </w:p>
        </w:tc>
        <w:tc>
          <w:tcPr>
            <w:tcW w:w="8114" w:type="dxa"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Сотрудничество с литературным объединением “Кама таңнары”</w:t>
            </w:r>
          </w:p>
        </w:tc>
        <w:tc>
          <w:tcPr>
            <w:tcW w:w="4111" w:type="dxa"/>
          </w:tcPr>
          <w:p w:rsidR="00170EA0" w:rsidRPr="00DD754A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В течение года</w:t>
            </w:r>
          </w:p>
        </w:tc>
        <w:tc>
          <w:tcPr>
            <w:tcW w:w="2835" w:type="dxa"/>
            <w:vMerge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</w:tc>
      </w:tr>
      <w:tr w:rsidR="00170EA0" w:rsidRPr="000A5FC1" w:rsidTr="009041C2">
        <w:tc>
          <w:tcPr>
            <w:tcW w:w="641" w:type="dxa"/>
          </w:tcPr>
          <w:p w:rsidR="00170EA0" w:rsidRPr="00DD754A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3.</w:t>
            </w:r>
          </w:p>
        </w:tc>
        <w:tc>
          <w:tcPr>
            <w:tcW w:w="8114" w:type="dxa"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Проведение мероприятий с приглашением представителей Совета Старейшин “Аксакаллар Шурасы”</w:t>
            </w:r>
          </w:p>
        </w:tc>
        <w:tc>
          <w:tcPr>
            <w:tcW w:w="4111" w:type="dxa"/>
          </w:tcPr>
          <w:p w:rsidR="00170EA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084770">
              <w:rPr>
                <w:rFonts w:ascii="Times New Roman" w:hAnsi="Times New Roman"/>
                <w:sz w:val="27"/>
                <w:szCs w:val="27"/>
              </w:rPr>
              <w:t>В течение года</w:t>
            </w:r>
          </w:p>
        </w:tc>
        <w:tc>
          <w:tcPr>
            <w:tcW w:w="2835" w:type="dxa"/>
            <w:vMerge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</w:tc>
      </w:tr>
      <w:tr w:rsidR="00170EA0" w:rsidRPr="000A5FC1" w:rsidTr="009041C2">
        <w:tc>
          <w:tcPr>
            <w:tcW w:w="641" w:type="dxa"/>
          </w:tcPr>
          <w:p w:rsidR="00170EA0" w:rsidRPr="0008477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4.</w:t>
            </w:r>
          </w:p>
        </w:tc>
        <w:tc>
          <w:tcPr>
            <w:tcW w:w="8114" w:type="dxa"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>Гала концерт ежегодного конкурса хоровых коллективов “Көйле, моңлы татар җыры”</w:t>
            </w:r>
          </w:p>
        </w:tc>
        <w:tc>
          <w:tcPr>
            <w:tcW w:w="4111" w:type="dxa"/>
          </w:tcPr>
          <w:p w:rsidR="00170EA0" w:rsidRPr="001001D7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001D7">
              <w:rPr>
                <w:rFonts w:ascii="Times New Roman" w:hAnsi="Times New Roman"/>
                <w:sz w:val="27"/>
                <w:szCs w:val="27"/>
                <w:lang w:val="tt-RU"/>
              </w:rPr>
              <w:t>апрел</w:t>
            </w:r>
            <w:r w:rsidRPr="001001D7">
              <w:rPr>
                <w:rFonts w:ascii="Times New Roman" w:hAnsi="Times New Roman"/>
                <w:sz w:val="27"/>
                <w:szCs w:val="27"/>
              </w:rPr>
              <w:t>ь</w:t>
            </w:r>
          </w:p>
          <w:p w:rsidR="00170EA0" w:rsidRPr="001001D7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001D7">
              <w:rPr>
                <w:rFonts w:ascii="Times New Roman" w:hAnsi="Times New Roman"/>
                <w:sz w:val="27"/>
                <w:szCs w:val="27"/>
              </w:rPr>
              <w:t>20</w:t>
            </w:r>
            <w:r w:rsidR="006277D3">
              <w:rPr>
                <w:rFonts w:ascii="Times New Roman" w:hAnsi="Times New Roman"/>
                <w:sz w:val="27"/>
                <w:szCs w:val="27"/>
                <w:lang w:val="tt-RU"/>
              </w:rPr>
              <w:t>24</w:t>
            </w:r>
            <w:bookmarkStart w:id="0" w:name="_GoBack"/>
            <w:bookmarkEnd w:id="0"/>
            <w:r w:rsidRPr="001001D7">
              <w:rPr>
                <w:rFonts w:ascii="Times New Roman" w:hAnsi="Times New Roman"/>
                <w:sz w:val="27"/>
                <w:szCs w:val="27"/>
              </w:rPr>
              <w:t>г.</w:t>
            </w:r>
          </w:p>
        </w:tc>
        <w:tc>
          <w:tcPr>
            <w:tcW w:w="2835" w:type="dxa"/>
            <w:vMerge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</w:tc>
      </w:tr>
      <w:tr w:rsidR="00170EA0" w:rsidRPr="000A5FC1" w:rsidTr="009041C2">
        <w:tc>
          <w:tcPr>
            <w:tcW w:w="641" w:type="dxa"/>
          </w:tcPr>
          <w:p w:rsidR="00170EA0" w:rsidRPr="0008477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5.</w:t>
            </w:r>
          </w:p>
        </w:tc>
        <w:tc>
          <w:tcPr>
            <w:tcW w:w="8114" w:type="dxa"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Сотрудничество с газетой “Туган як”</w:t>
            </w:r>
          </w:p>
        </w:tc>
        <w:tc>
          <w:tcPr>
            <w:tcW w:w="4111" w:type="dxa"/>
          </w:tcPr>
          <w:p w:rsidR="00170EA0" w:rsidRPr="001001D7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084770">
              <w:rPr>
                <w:rFonts w:ascii="Times New Roman" w:hAnsi="Times New Roman"/>
                <w:sz w:val="27"/>
                <w:szCs w:val="27"/>
              </w:rPr>
              <w:t>В течение года</w:t>
            </w:r>
          </w:p>
        </w:tc>
        <w:tc>
          <w:tcPr>
            <w:tcW w:w="2835" w:type="dxa"/>
            <w:vMerge w:val="restart"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CB7E1B">
              <w:rPr>
                <w:rFonts w:ascii="Times New Roman" w:hAnsi="Times New Roman"/>
                <w:sz w:val="27"/>
                <w:szCs w:val="27"/>
                <w:lang w:val="tt-RU"/>
              </w:rPr>
              <w:t>Исмагилова Р.Р., методист УО</w:t>
            </w:r>
          </w:p>
        </w:tc>
      </w:tr>
      <w:tr w:rsidR="00170EA0" w:rsidRPr="000A5FC1" w:rsidTr="009041C2">
        <w:tc>
          <w:tcPr>
            <w:tcW w:w="641" w:type="dxa"/>
          </w:tcPr>
          <w:p w:rsidR="00170EA0" w:rsidRPr="0008477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6.</w:t>
            </w:r>
          </w:p>
        </w:tc>
        <w:tc>
          <w:tcPr>
            <w:tcW w:w="8114" w:type="dxa"/>
          </w:tcPr>
          <w:p w:rsidR="00170EA0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Сотрудничество с Домом дружбы народов НМР РТ</w:t>
            </w:r>
          </w:p>
        </w:tc>
        <w:tc>
          <w:tcPr>
            <w:tcW w:w="4111" w:type="dxa"/>
          </w:tcPr>
          <w:p w:rsidR="00170EA0" w:rsidRPr="0008477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 w:rsidRPr="00084770">
              <w:rPr>
                <w:rFonts w:ascii="Times New Roman" w:hAnsi="Times New Roman"/>
                <w:sz w:val="27"/>
                <w:szCs w:val="27"/>
                <w:lang w:val="tt-RU"/>
              </w:rPr>
              <w:t>В течение года</w:t>
            </w:r>
          </w:p>
        </w:tc>
        <w:tc>
          <w:tcPr>
            <w:tcW w:w="2835" w:type="dxa"/>
            <w:vMerge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</w:tc>
      </w:tr>
      <w:tr w:rsidR="00170EA0" w:rsidRPr="000A5FC1" w:rsidTr="009041C2">
        <w:tc>
          <w:tcPr>
            <w:tcW w:w="641" w:type="dxa"/>
          </w:tcPr>
          <w:p w:rsidR="00170EA0" w:rsidRPr="0008477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7.</w:t>
            </w:r>
          </w:p>
        </w:tc>
        <w:tc>
          <w:tcPr>
            <w:tcW w:w="8114" w:type="dxa"/>
          </w:tcPr>
          <w:p w:rsidR="00170EA0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Сотрудничество с библиотеками НМР РТ</w:t>
            </w:r>
          </w:p>
        </w:tc>
        <w:tc>
          <w:tcPr>
            <w:tcW w:w="4111" w:type="dxa"/>
          </w:tcPr>
          <w:p w:rsidR="00170EA0" w:rsidRPr="0008477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084770">
              <w:rPr>
                <w:rFonts w:ascii="Times New Roman" w:hAnsi="Times New Roman"/>
                <w:sz w:val="27"/>
                <w:szCs w:val="27"/>
              </w:rPr>
              <w:t>В течение года</w:t>
            </w:r>
          </w:p>
        </w:tc>
        <w:tc>
          <w:tcPr>
            <w:tcW w:w="2835" w:type="dxa"/>
            <w:vMerge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</w:tc>
      </w:tr>
      <w:tr w:rsidR="00170EA0" w:rsidRPr="000A5FC1" w:rsidTr="009041C2">
        <w:tc>
          <w:tcPr>
            <w:tcW w:w="641" w:type="dxa"/>
          </w:tcPr>
          <w:p w:rsidR="00170EA0" w:rsidRPr="0008477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8.</w:t>
            </w:r>
          </w:p>
        </w:tc>
        <w:tc>
          <w:tcPr>
            <w:tcW w:w="8114" w:type="dxa"/>
          </w:tcPr>
          <w:p w:rsidR="00170EA0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Сотрудничество с Нижнекамским государственным драматическим театром им. Т.Миннуллина</w:t>
            </w:r>
          </w:p>
        </w:tc>
        <w:tc>
          <w:tcPr>
            <w:tcW w:w="4111" w:type="dxa"/>
          </w:tcPr>
          <w:p w:rsidR="00170EA0" w:rsidRPr="0008477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084770">
              <w:rPr>
                <w:rFonts w:ascii="Times New Roman" w:hAnsi="Times New Roman"/>
                <w:sz w:val="27"/>
                <w:szCs w:val="27"/>
              </w:rPr>
              <w:t>В течение года</w:t>
            </w:r>
          </w:p>
        </w:tc>
        <w:tc>
          <w:tcPr>
            <w:tcW w:w="2835" w:type="dxa"/>
            <w:vMerge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</w:tc>
      </w:tr>
      <w:tr w:rsidR="00170EA0" w:rsidRPr="000A5FC1" w:rsidTr="009041C2">
        <w:tc>
          <w:tcPr>
            <w:tcW w:w="641" w:type="dxa"/>
          </w:tcPr>
          <w:p w:rsidR="00170EA0" w:rsidRPr="0008477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9.</w:t>
            </w:r>
          </w:p>
        </w:tc>
        <w:tc>
          <w:tcPr>
            <w:tcW w:w="8114" w:type="dxa"/>
          </w:tcPr>
          <w:p w:rsidR="00170EA0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Участие в мероприятиях проекта “Пушкинская карта”</w:t>
            </w:r>
          </w:p>
        </w:tc>
        <w:tc>
          <w:tcPr>
            <w:tcW w:w="4111" w:type="dxa"/>
          </w:tcPr>
          <w:p w:rsidR="00170EA0" w:rsidRPr="0008477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CB7E1B">
              <w:rPr>
                <w:rFonts w:ascii="Times New Roman" w:hAnsi="Times New Roman"/>
                <w:sz w:val="27"/>
                <w:szCs w:val="27"/>
              </w:rPr>
              <w:t>В течение года</w:t>
            </w:r>
          </w:p>
        </w:tc>
        <w:tc>
          <w:tcPr>
            <w:tcW w:w="2835" w:type="dxa"/>
            <w:vMerge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</w:tc>
      </w:tr>
      <w:tr w:rsidR="00170EA0" w:rsidRPr="000A5FC1" w:rsidTr="009041C2">
        <w:tc>
          <w:tcPr>
            <w:tcW w:w="641" w:type="dxa"/>
          </w:tcPr>
          <w:p w:rsidR="00170EA0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10.</w:t>
            </w:r>
          </w:p>
        </w:tc>
        <w:tc>
          <w:tcPr>
            <w:tcW w:w="8114" w:type="dxa"/>
          </w:tcPr>
          <w:p w:rsidR="00170EA0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sz w:val="27"/>
                <w:szCs w:val="27"/>
                <w:lang w:val="tt-RU"/>
              </w:rPr>
              <w:t>Сотрудничество с УДО НМР РТ</w:t>
            </w:r>
          </w:p>
        </w:tc>
        <w:tc>
          <w:tcPr>
            <w:tcW w:w="4111" w:type="dxa"/>
          </w:tcPr>
          <w:p w:rsidR="00170EA0" w:rsidRPr="00CB7E1B" w:rsidRDefault="00170EA0" w:rsidP="00170EA0">
            <w:pPr>
              <w:pStyle w:val="ab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59525E">
              <w:rPr>
                <w:rFonts w:ascii="Times New Roman" w:hAnsi="Times New Roman"/>
                <w:sz w:val="27"/>
                <w:szCs w:val="27"/>
              </w:rPr>
              <w:t>В течение года</w:t>
            </w:r>
          </w:p>
        </w:tc>
        <w:tc>
          <w:tcPr>
            <w:tcW w:w="2835" w:type="dxa"/>
          </w:tcPr>
          <w:p w:rsidR="00170EA0" w:rsidRPr="001001D7" w:rsidRDefault="00170EA0" w:rsidP="00170EA0">
            <w:pPr>
              <w:pStyle w:val="ab"/>
              <w:rPr>
                <w:rFonts w:ascii="Times New Roman" w:hAnsi="Times New Roman"/>
                <w:sz w:val="27"/>
                <w:szCs w:val="27"/>
                <w:lang w:val="tt-RU"/>
              </w:rPr>
            </w:pPr>
          </w:p>
        </w:tc>
      </w:tr>
    </w:tbl>
    <w:p w:rsidR="0003309B" w:rsidRPr="00880ADA" w:rsidRDefault="00160F19" w:rsidP="00160F1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160F19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Директор МБОУ “Лицей №14”                                    </w:t>
      </w:r>
      <w:r w:rsidR="003D3010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           </w:t>
      </w:r>
      <w:r w:rsidRPr="00160F19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О.О.Пустоплеснова </w:t>
      </w:r>
    </w:p>
    <w:p w:rsidR="00160F19" w:rsidRPr="003D3010" w:rsidRDefault="00880ADA" w:rsidP="00160F19">
      <w:pPr>
        <w:spacing w:after="0" w:line="240" w:lineRule="auto"/>
        <w:jc w:val="both"/>
        <w:rPr>
          <w:rFonts w:ascii="Times New Roman" w:hAnsi="Times New Roman" w:cs="Times New Roman"/>
          <w:bCs/>
          <w:lang w:val="tt-RU"/>
        </w:rPr>
      </w:pPr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                                                                                                     </w:t>
      </w:r>
      <w:r w:rsidR="003D3010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="003D3010">
        <w:rPr>
          <w:rFonts w:ascii="Times New Roman" w:hAnsi="Times New Roman" w:cs="Times New Roman"/>
          <w:bCs/>
          <w:lang w:val="tt-RU"/>
        </w:rPr>
        <w:t xml:space="preserve">План составила: Мифтахова Э.Ф., заместитель по УР, тел. </w:t>
      </w:r>
      <w:r w:rsidR="00160F19" w:rsidRPr="003D3010">
        <w:rPr>
          <w:rFonts w:ascii="Times New Roman" w:hAnsi="Times New Roman" w:cs="Times New Roman"/>
          <w:bCs/>
          <w:lang w:val="tt-RU"/>
        </w:rPr>
        <w:t>89872233572</w:t>
      </w:r>
    </w:p>
    <w:sectPr w:rsidR="00160F19" w:rsidRPr="003D3010" w:rsidSect="00765C32">
      <w:headerReference w:type="default" r:id="rId7"/>
      <w:pgSz w:w="16838" w:h="11906" w:orient="landscape"/>
      <w:pgMar w:top="709" w:right="536" w:bottom="709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243E" w:rsidRDefault="0097243E" w:rsidP="000C6311">
      <w:pPr>
        <w:spacing w:after="0" w:line="240" w:lineRule="auto"/>
      </w:pPr>
      <w:r>
        <w:separator/>
      </w:r>
    </w:p>
  </w:endnote>
  <w:endnote w:type="continuationSeparator" w:id="0">
    <w:p w:rsidR="0097243E" w:rsidRDefault="0097243E" w:rsidP="000C63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243E" w:rsidRDefault="0097243E" w:rsidP="000C6311">
      <w:pPr>
        <w:spacing w:after="0" w:line="240" w:lineRule="auto"/>
      </w:pPr>
      <w:r>
        <w:separator/>
      </w:r>
    </w:p>
  </w:footnote>
  <w:footnote w:type="continuationSeparator" w:id="0">
    <w:p w:rsidR="0097243E" w:rsidRDefault="0097243E" w:rsidP="000C63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3505693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CA2600" w:rsidRPr="000C6311" w:rsidRDefault="003B46D7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0C6311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CA2600" w:rsidRPr="000C6311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0C6311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376AE1">
          <w:rPr>
            <w:rFonts w:ascii="Times New Roman" w:hAnsi="Times New Roman" w:cs="Times New Roman"/>
            <w:noProof/>
            <w:sz w:val="28"/>
            <w:szCs w:val="28"/>
          </w:rPr>
          <w:t>5</w:t>
        </w:r>
        <w:r w:rsidRPr="000C6311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CA2600" w:rsidRPr="000C6311" w:rsidRDefault="00CA2600">
    <w:pPr>
      <w:pStyle w:val="a7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01B70"/>
    <w:multiLevelType w:val="hybridMultilevel"/>
    <w:tmpl w:val="19FC442A"/>
    <w:lvl w:ilvl="0" w:tplc="5CA8FD9E">
      <w:start w:val="1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666A2A"/>
    <w:multiLevelType w:val="hybridMultilevel"/>
    <w:tmpl w:val="60C0FAD6"/>
    <w:lvl w:ilvl="0" w:tplc="600AC31A">
      <w:start w:val="1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EC7CA6"/>
    <w:multiLevelType w:val="hybridMultilevel"/>
    <w:tmpl w:val="C276A37C"/>
    <w:lvl w:ilvl="0" w:tplc="0F048758">
      <w:start w:val="2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966BB4"/>
    <w:multiLevelType w:val="hybridMultilevel"/>
    <w:tmpl w:val="C81C4DC4"/>
    <w:lvl w:ilvl="0" w:tplc="EC68E2C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04E4A"/>
    <w:rsid w:val="0000074F"/>
    <w:rsid w:val="000125FF"/>
    <w:rsid w:val="0003309B"/>
    <w:rsid w:val="00050DFB"/>
    <w:rsid w:val="00063DD8"/>
    <w:rsid w:val="000768B9"/>
    <w:rsid w:val="00084770"/>
    <w:rsid w:val="000C56B0"/>
    <w:rsid w:val="000C6311"/>
    <w:rsid w:val="000E3F41"/>
    <w:rsid w:val="000F34FE"/>
    <w:rsid w:val="000F3847"/>
    <w:rsid w:val="00110DB2"/>
    <w:rsid w:val="00114923"/>
    <w:rsid w:val="00117650"/>
    <w:rsid w:val="00117D6F"/>
    <w:rsid w:val="0013039E"/>
    <w:rsid w:val="00150FC5"/>
    <w:rsid w:val="00160F19"/>
    <w:rsid w:val="00170EA0"/>
    <w:rsid w:val="001B5006"/>
    <w:rsid w:val="001B6918"/>
    <w:rsid w:val="001C2893"/>
    <w:rsid w:val="001E1F7E"/>
    <w:rsid w:val="0023336F"/>
    <w:rsid w:val="00235F21"/>
    <w:rsid w:val="00297ECE"/>
    <w:rsid w:val="002A1EE3"/>
    <w:rsid w:val="002A77F3"/>
    <w:rsid w:val="002C5A33"/>
    <w:rsid w:val="002D1B89"/>
    <w:rsid w:val="002E7565"/>
    <w:rsid w:val="002E7B48"/>
    <w:rsid w:val="00305A5D"/>
    <w:rsid w:val="003177AF"/>
    <w:rsid w:val="00345D4A"/>
    <w:rsid w:val="00347C25"/>
    <w:rsid w:val="0036021F"/>
    <w:rsid w:val="0036701E"/>
    <w:rsid w:val="003748DB"/>
    <w:rsid w:val="00376AE1"/>
    <w:rsid w:val="0038012D"/>
    <w:rsid w:val="00387F56"/>
    <w:rsid w:val="003B46D7"/>
    <w:rsid w:val="003B4C4E"/>
    <w:rsid w:val="003D3010"/>
    <w:rsid w:val="004370EA"/>
    <w:rsid w:val="004B3B6C"/>
    <w:rsid w:val="004D582B"/>
    <w:rsid w:val="004D707E"/>
    <w:rsid w:val="004E0334"/>
    <w:rsid w:val="004F7D18"/>
    <w:rsid w:val="00511F75"/>
    <w:rsid w:val="00572BDC"/>
    <w:rsid w:val="0057730B"/>
    <w:rsid w:val="0059154D"/>
    <w:rsid w:val="00593851"/>
    <w:rsid w:val="005949B3"/>
    <w:rsid w:val="0059525E"/>
    <w:rsid w:val="005B0CFA"/>
    <w:rsid w:val="005B6B45"/>
    <w:rsid w:val="005C1D71"/>
    <w:rsid w:val="005E00AA"/>
    <w:rsid w:val="005E31F6"/>
    <w:rsid w:val="005F6E50"/>
    <w:rsid w:val="00622643"/>
    <w:rsid w:val="00624615"/>
    <w:rsid w:val="006277D3"/>
    <w:rsid w:val="0064089D"/>
    <w:rsid w:val="006456AB"/>
    <w:rsid w:val="00660C9A"/>
    <w:rsid w:val="006659C1"/>
    <w:rsid w:val="0067510A"/>
    <w:rsid w:val="00681D5E"/>
    <w:rsid w:val="006A7216"/>
    <w:rsid w:val="006B0BC1"/>
    <w:rsid w:val="006D0B82"/>
    <w:rsid w:val="006D40E7"/>
    <w:rsid w:val="006F6BEE"/>
    <w:rsid w:val="00700258"/>
    <w:rsid w:val="007170C1"/>
    <w:rsid w:val="0073490B"/>
    <w:rsid w:val="00736612"/>
    <w:rsid w:val="00753476"/>
    <w:rsid w:val="00765412"/>
    <w:rsid w:val="00765C32"/>
    <w:rsid w:val="00766479"/>
    <w:rsid w:val="00780573"/>
    <w:rsid w:val="007C3C5B"/>
    <w:rsid w:val="00804150"/>
    <w:rsid w:val="008129C9"/>
    <w:rsid w:val="00815F77"/>
    <w:rsid w:val="00816EA1"/>
    <w:rsid w:val="0085224B"/>
    <w:rsid w:val="00866DB3"/>
    <w:rsid w:val="00866E86"/>
    <w:rsid w:val="0087033D"/>
    <w:rsid w:val="00880ADA"/>
    <w:rsid w:val="00884BA0"/>
    <w:rsid w:val="008A5BF5"/>
    <w:rsid w:val="008B459D"/>
    <w:rsid w:val="008C16FF"/>
    <w:rsid w:val="008F1FC0"/>
    <w:rsid w:val="008F7B1F"/>
    <w:rsid w:val="009009D1"/>
    <w:rsid w:val="009041C2"/>
    <w:rsid w:val="00904E4A"/>
    <w:rsid w:val="00936C2B"/>
    <w:rsid w:val="00954032"/>
    <w:rsid w:val="0097243E"/>
    <w:rsid w:val="009A71C6"/>
    <w:rsid w:val="009B3FBD"/>
    <w:rsid w:val="009C09E9"/>
    <w:rsid w:val="009D4EDF"/>
    <w:rsid w:val="009F0EE5"/>
    <w:rsid w:val="009F2D5C"/>
    <w:rsid w:val="00A21A03"/>
    <w:rsid w:val="00A227D4"/>
    <w:rsid w:val="00A4494B"/>
    <w:rsid w:val="00A70125"/>
    <w:rsid w:val="00A81AF5"/>
    <w:rsid w:val="00AB382C"/>
    <w:rsid w:val="00AD1B65"/>
    <w:rsid w:val="00AD7C4D"/>
    <w:rsid w:val="00AE07B9"/>
    <w:rsid w:val="00B03D6A"/>
    <w:rsid w:val="00B131F7"/>
    <w:rsid w:val="00B267C2"/>
    <w:rsid w:val="00B31067"/>
    <w:rsid w:val="00BD0D24"/>
    <w:rsid w:val="00BE0DAD"/>
    <w:rsid w:val="00BE27E0"/>
    <w:rsid w:val="00BE6F29"/>
    <w:rsid w:val="00BE7F92"/>
    <w:rsid w:val="00BF0F5A"/>
    <w:rsid w:val="00C03A2F"/>
    <w:rsid w:val="00C21582"/>
    <w:rsid w:val="00C240C4"/>
    <w:rsid w:val="00C358E1"/>
    <w:rsid w:val="00C4575A"/>
    <w:rsid w:val="00C60709"/>
    <w:rsid w:val="00CA2600"/>
    <w:rsid w:val="00CB7E1B"/>
    <w:rsid w:val="00CC391C"/>
    <w:rsid w:val="00CC7FE9"/>
    <w:rsid w:val="00CE6CCD"/>
    <w:rsid w:val="00D06C99"/>
    <w:rsid w:val="00D33C9F"/>
    <w:rsid w:val="00D47D40"/>
    <w:rsid w:val="00D859AC"/>
    <w:rsid w:val="00DC029A"/>
    <w:rsid w:val="00DD4946"/>
    <w:rsid w:val="00DD754A"/>
    <w:rsid w:val="00DF1D81"/>
    <w:rsid w:val="00E0450F"/>
    <w:rsid w:val="00E16D38"/>
    <w:rsid w:val="00E24BDE"/>
    <w:rsid w:val="00E342BA"/>
    <w:rsid w:val="00E41A2C"/>
    <w:rsid w:val="00E56F6C"/>
    <w:rsid w:val="00E94FD6"/>
    <w:rsid w:val="00E95B22"/>
    <w:rsid w:val="00E968FC"/>
    <w:rsid w:val="00EB4219"/>
    <w:rsid w:val="00ED7E23"/>
    <w:rsid w:val="00EE7F7F"/>
    <w:rsid w:val="00F22520"/>
    <w:rsid w:val="00F31339"/>
    <w:rsid w:val="00F72DC1"/>
    <w:rsid w:val="00F76E0F"/>
    <w:rsid w:val="00F844BB"/>
    <w:rsid w:val="00F85757"/>
    <w:rsid w:val="00F91601"/>
    <w:rsid w:val="00F940E6"/>
    <w:rsid w:val="00FB4612"/>
    <w:rsid w:val="00FC30E6"/>
    <w:rsid w:val="00FD5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5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E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D707E"/>
    <w:pPr>
      <w:ind w:left="720"/>
      <w:contextualSpacing/>
    </w:pPr>
  </w:style>
  <w:style w:type="table" w:customStyle="1" w:styleId="7">
    <w:name w:val="Сетка таблицы7"/>
    <w:basedOn w:val="a1"/>
    <w:next w:val="a3"/>
    <w:uiPriority w:val="39"/>
    <w:rsid w:val="004D70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C09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C09E9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C63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C6311"/>
  </w:style>
  <w:style w:type="paragraph" w:styleId="a9">
    <w:name w:val="footer"/>
    <w:basedOn w:val="a"/>
    <w:link w:val="aa"/>
    <w:uiPriority w:val="99"/>
    <w:unhideWhenUsed/>
    <w:rsid w:val="000C63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C6311"/>
  </w:style>
  <w:style w:type="paragraph" w:styleId="ab">
    <w:name w:val="No Spacing"/>
    <w:uiPriority w:val="1"/>
    <w:qFormat/>
    <w:rsid w:val="005949B3"/>
    <w:pPr>
      <w:spacing w:after="0" w:line="240" w:lineRule="auto"/>
    </w:pPr>
  </w:style>
  <w:style w:type="character" w:styleId="ac">
    <w:name w:val="Strong"/>
    <w:basedOn w:val="a0"/>
    <w:uiPriority w:val="22"/>
    <w:qFormat/>
    <w:rsid w:val="0003309B"/>
    <w:rPr>
      <w:b/>
      <w:bCs/>
    </w:rPr>
  </w:style>
  <w:style w:type="character" w:styleId="ad">
    <w:name w:val="Emphasis"/>
    <w:basedOn w:val="a0"/>
    <w:uiPriority w:val="20"/>
    <w:qFormat/>
    <w:rsid w:val="0003309B"/>
    <w:rPr>
      <w:i/>
      <w:iCs/>
    </w:rPr>
  </w:style>
  <w:style w:type="character" w:customStyle="1" w:styleId="c6">
    <w:name w:val="c6"/>
    <w:basedOn w:val="a0"/>
    <w:rsid w:val="000330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87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8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1157</Words>
  <Characters>6600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ШК 33</cp:lastModifiedBy>
  <cp:revision>2</cp:revision>
  <cp:lastPrinted>2022-10-17T08:12:00Z</cp:lastPrinted>
  <dcterms:created xsi:type="dcterms:W3CDTF">2023-10-24T09:37:00Z</dcterms:created>
  <dcterms:modified xsi:type="dcterms:W3CDTF">2023-10-24T09:37:00Z</dcterms:modified>
</cp:coreProperties>
</file>